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24" w:rsidRPr="00291FF0" w:rsidRDefault="00331C24" w:rsidP="00331C24">
      <w:pPr>
        <w:shd w:val="clear" w:color="auto" w:fill="FFFFFF"/>
        <w:spacing w:after="0" w:line="331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Аглобинская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 xml:space="preserve"> СОШ»</w:t>
      </w:r>
    </w:p>
    <w:p w:rsidR="00331C24" w:rsidRPr="00291FF0" w:rsidRDefault="00331C24" w:rsidP="00331C24">
      <w:pPr>
        <w:shd w:val="clear" w:color="auto" w:fill="FFFFFF"/>
        <w:spacing w:after="0" w:line="331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Циклограмма деятельности заместителя директора по ИКТ</w:t>
      </w:r>
    </w:p>
    <w:p w:rsidR="00331C24" w:rsidRPr="00291FF0" w:rsidRDefault="00331C24" w:rsidP="00331C24">
      <w:pPr>
        <w:shd w:val="clear" w:color="auto" w:fill="FFFFFF"/>
        <w:spacing w:after="0" w:line="331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в течение рабочей недели</w:t>
      </w:r>
    </w:p>
    <w:p w:rsidR="00331C24" w:rsidRPr="00291FF0" w:rsidRDefault="00331C24" w:rsidP="00331C24">
      <w:pPr>
        <w:shd w:val="clear" w:color="auto" w:fill="FFFFFF"/>
        <w:spacing w:after="0" w:line="331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331C24" w:rsidRPr="00291FF0" w:rsidRDefault="00331C24" w:rsidP="00331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shd w:val="clear" w:color="auto" w:fill="FFFFFF"/>
          <w:lang w:eastAsia="ru-RU"/>
        </w:rPr>
        <w:t>Проверка новых писем на e-</w:t>
      </w:r>
      <w:proofErr w:type="spellStart"/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shd w:val="clear" w:color="auto" w:fill="FFFFFF"/>
          <w:lang w:eastAsia="ru-RU"/>
        </w:rPr>
        <w:t>mail</w:t>
      </w:r>
      <w:proofErr w:type="spellEnd"/>
    </w:p>
    <w:p w:rsidR="00331C24" w:rsidRPr="00291FF0" w:rsidRDefault="00331C24" w:rsidP="00331C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Консультация учащихся и учителей</w:t>
      </w:r>
    </w:p>
    <w:p w:rsidR="00331C24" w:rsidRPr="00291FF0" w:rsidRDefault="00331C24" w:rsidP="00331C2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Мониторинг сайта школы</w:t>
      </w:r>
    </w:p>
    <w:p w:rsidR="00331C24" w:rsidRPr="00291FF0" w:rsidRDefault="00331C24" w:rsidP="00331C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2</w:t>
      </w:r>
    </w:p>
    <w:p w:rsidR="00331C24" w:rsidRPr="00291FF0" w:rsidRDefault="00331C24" w:rsidP="00331C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Вторник</w:t>
      </w:r>
    </w:p>
    <w:p w:rsidR="00331C24" w:rsidRPr="00291FF0" w:rsidRDefault="00331C24" w:rsidP="00331C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Проверка новых писем на e-</w:t>
      </w:r>
      <w:proofErr w:type="spellStart"/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mail</w:t>
      </w:r>
      <w:proofErr w:type="spellEnd"/>
    </w:p>
    <w:p w:rsidR="00331C24" w:rsidRPr="00291FF0" w:rsidRDefault="00331C24" w:rsidP="00331C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Мониторинг сайта vpr.statgrad.org, monit95.ru</w:t>
      </w:r>
    </w:p>
    <w:p w:rsidR="00331C24" w:rsidRPr="00291FF0" w:rsidRDefault="00331C24" w:rsidP="00331C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Консультации педагогов по работе с ИКТ</w:t>
      </w:r>
    </w:p>
    <w:p w:rsidR="00331C24" w:rsidRPr="00291FF0" w:rsidRDefault="00331C24" w:rsidP="00331C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3</w:t>
      </w:r>
    </w:p>
    <w:p w:rsidR="00331C24" w:rsidRPr="00291FF0" w:rsidRDefault="00331C24" w:rsidP="00331C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Среда</w:t>
      </w:r>
    </w:p>
    <w:p w:rsidR="00331C24" w:rsidRPr="00291FF0" w:rsidRDefault="00331C24" w:rsidP="00331C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Проверка новых писем на e-</w:t>
      </w:r>
      <w:proofErr w:type="spellStart"/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mail</w:t>
      </w:r>
      <w:proofErr w:type="spellEnd"/>
    </w:p>
    <w:p w:rsidR="00331C24" w:rsidRPr="00291FF0" w:rsidRDefault="00331C24" w:rsidP="00331C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Консультации педагогов по работе с ИКТ</w:t>
      </w:r>
    </w:p>
    <w:p w:rsidR="00331C24" w:rsidRPr="00291FF0" w:rsidRDefault="00331C24" w:rsidP="00331C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Проверка модуля энергосбережения</w:t>
      </w:r>
    </w:p>
    <w:p w:rsidR="00331C24" w:rsidRPr="00291FF0" w:rsidRDefault="00331C24" w:rsidP="00331C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4</w:t>
      </w:r>
    </w:p>
    <w:p w:rsidR="00331C24" w:rsidRPr="00291FF0" w:rsidRDefault="00331C24" w:rsidP="00331C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Четверг</w:t>
      </w:r>
    </w:p>
    <w:p w:rsidR="00331C24" w:rsidRPr="00291FF0" w:rsidRDefault="00331C24" w:rsidP="00331C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Проверка новых писем на e-</w:t>
      </w:r>
      <w:proofErr w:type="spellStart"/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mail</w:t>
      </w:r>
      <w:proofErr w:type="spellEnd"/>
    </w:p>
    <w:p w:rsidR="00331C24" w:rsidRPr="00291FF0" w:rsidRDefault="00331C24" w:rsidP="00331C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Консультации педагогов по работе с ИКТ</w:t>
      </w:r>
    </w:p>
    <w:p w:rsidR="00331C24" w:rsidRPr="00291FF0" w:rsidRDefault="00331C24" w:rsidP="00331C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Консультации учащихся по работе с ИКТ</w:t>
      </w:r>
    </w:p>
    <w:p w:rsidR="00331C24" w:rsidRPr="00291FF0" w:rsidRDefault="00331C24" w:rsidP="00331C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Проверка материально-технического состояния кабинета ИКТ</w:t>
      </w:r>
    </w:p>
    <w:p w:rsidR="00331C24" w:rsidRPr="00291FF0" w:rsidRDefault="00331C24" w:rsidP="00331C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5</w:t>
      </w:r>
    </w:p>
    <w:p w:rsidR="00331C24" w:rsidRPr="00291FF0" w:rsidRDefault="00331C24" w:rsidP="00331C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Пятница</w:t>
      </w:r>
    </w:p>
    <w:p w:rsidR="00331C24" w:rsidRPr="00291FF0" w:rsidRDefault="00331C24" w:rsidP="00331C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Проверка новых писем на e-</w:t>
      </w:r>
      <w:proofErr w:type="spellStart"/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mail</w:t>
      </w:r>
      <w:proofErr w:type="spellEnd"/>
    </w:p>
    <w:p w:rsidR="00331C24" w:rsidRPr="00291FF0" w:rsidRDefault="00331C24" w:rsidP="00331C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Собеседование, методическая работа, индивидуальные консультации</w:t>
      </w:r>
    </w:p>
    <w:p w:rsidR="00331C24" w:rsidRPr="00291FF0" w:rsidRDefault="00331C24" w:rsidP="00331C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Мониторинг сайта школ</w:t>
      </w:r>
      <w:proofErr w:type="gramStart"/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ы(</w:t>
      </w:r>
      <w:proofErr w:type="gramEnd"/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обновление новостей)</w:t>
      </w:r>
    </w:p>
    <w:p w:rsidR="00331C24" w:rsidRPr="00291FF0" w:rsidRDefault="00331C24" w:rsidP="00331C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Обновление</w:t>
      </w:r>
      <w:r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 xml:space="preserve"> новостей в </w:t>
      </w:r>
      <w:proofErr w:type="spellStart"/>
      <w:r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Instagram</w:t>
      </w:r>
      <w:proofErr w:type="spellEnd"/>
      <w:r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, </w:t>
      </w:r>
    </w:p>
    <w:p w:rsidR="00331C24" w:rsidRPr="00291FF0" w:rsidRDefault="00331C24" w:rsidP="00331C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6</w:t>
      </w:r>
    </w:p>
    <w:p w:rsidR="00331C24" w:rsidRPr="00291FF0" w:rsidRDefault="00331C24" w:rsidP="00331C2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Суббота</w:t>
      </w:r>
    </w:p>
    <w:p w:rsidR="00331C24" w:rsidRPr="00291FF0" w:rsidRDefault="00331C24" w:rsidP="00331C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Проверка новых писем на e-</w:t>
      </w:r>
      <w:proofErr w:type="spellStart"/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mail</w:t>
      </w:r>
      <w:proofErr w:type="spellEnd"/>
    </w:p>
    <w:p w:rsidR="00331C24" w:rsidRPr="00291FF0" w:rsidRDefault="00331C24" w:rsidP="00331C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Работа по самообразованию, личная методическая работа</w:t>
      </w:r>
    </w:p>
    <w:p w:rsidR="00331C24" w:rsidRPr="00291FF0" w:rsidRDefault="00331C24" w:rsidP="00331C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91FF0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Планирование работы на следующую неделю.</w:t>
      </w:r>
    </w:p>
    <w:p w:rsidR="00331C24" w:rsidRPr="00291FF0" w:rsidRDefault="00331C24" w:rsidP="00331C24">
      <w:pPr>
        <w:shd w:val="clear" w:color="auto" w:fill="FFFFFF"/>
        <w:spacing w:after="0" w:line="331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331C24" w:rsidRDefault="00331C24" w:rsidP="00331C24"/>
    <w:p w:rsidR="00E25C18" w:rsidRDefault="00E25C18">
      <w:bookmarkStart w:id="0" w:name="_GoBack"/>
      <w:bookmarkEnd w:id="0"/>
    </w:p>
    <w:sectPr w:rsidR="00E2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F1A68"/>
    <w:multiLevelType w:val="multilevel"/>
    <w:tmpl w:val="9FD6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854452"/>
    <w:multiLevelType w:val="multilevel"/>
    <w:tmpl w:val="7F4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21434"/>
    <w:multiLevelType w:val="multilevel"/>
    <w:tmpl w:val="6F5E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D6A28"/>
    <w:multiLevelType w:val="multilevel"/>
    <w:tmpl w:val="7792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4571F"/>
    <w:multiLevelType w:val="multilevel"/>
    <w:tmpl w:val="F10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53"/>
    <w:rsid w:val="00331C24"/>
    <w:rsid w:val="00E06153"/>
    <w:rsid w:val="00E2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User_ST</dc:creator>
  <cp:keywords/>
  <dc:description/>
  <cp:lastModifiedBy>User_ST</cp:lastModifiedBy>
  <cp:revision>2</cp:revision>
  <dcterms:created xsi:type="dcterms:W3CDTF">2020-11-28T07:23:00Z</dcterms:created>
  <dcterms:modified xsi:type="dcterms:W3CDTF">2020-11-28T07:23:00Z</dcterms:modified>
</cp:coreProperties>
</file>