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074" w:rsidRDefault="00F57074" w:rsidP="00F5707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ПАСПОРТ БИБЛИОТЕКИ</w:t>
      </w:r>
    </w:p>
    <w:p w:rsidR="00F57074" w:rsidRDefault="00F57074" w:rsidP="00F57074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F57074" w:rsidRDefault="00F57074" w:rsidP="00F5707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ОБРАЗОВАТЕЛЬНО</w:t>
      </w:r>
      <w:r w:rsidR="00651FC4">
        <w:rPr>
          <w:b/>
          <w:bCs/>
        </w:rPr>
        <w:t>Й</w:t>
      </w:r>
      <w:r w:rsidR="00C21B33">
        <w:rPr>
          <w:b/>
          <w:bCs/>
        </w:rPr>
        <w:t xml:space="preserve"> </w:t>
      </w:r>
      <w:r w:rsidR="00651FC4">
        <w:rPr>
          <w:b/>
          <w:bCs/>
        </w:rPr>
        <w:t>ОРГАНИЗАЦИИ</w:t>
      </w:r>
    </w:p>
    <w:p w:rsidR="00F57074" w:rsidRDefault="00F57074" w:rsidP="00F57074">
      <w:pPr>
        <w:pStyle w:val="a3"/>
        <w:spacing w:before="0" w:beforeAutospacing="0" w:after="0" w:afterAutospacing="0"/>
        <w:jc w:val="center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t>Название учреждения </w:t>
      </w:r>
      <w:r>
        <w:rPr>
          <w:u w:val="single"/>
        </w:rPr>
        <w:t>__</w:t>
      </w:r>
      <w:r w:rsidR="00233236">
        <w:rPr>
          <w:u w:val="single"/>
        </w:rPr>
        <w:t xml:space="preserve">МБОУ « </w:t>
      </w:r>
      <w:proofErr w:type="spellStart"/>
      <w:r w:rsidR="00233236">
        <w:rPr>
          <w:u w:val="single"/>
        </w:rPr>
        <w:t>Аглобинская</w:t>
      </w:r>
      <w:proofErr w:type="spellEnd"/>
      <w:r w:rsidR="00233236">
        <w:rPr>
          <w:u w:val="single"/>
        </w:rPr>
        <w:t xml:space="preserve"> СОШ   »</w:t>
      </w:r>
      <w:r>
        <w:rPr>
          <w:u w:val="single"/>
        </w:rPr>
        <w:t>______________________________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Почтовый адрес </w:t>
      </w:r>
      <w:r>
        <w:rPr>
          <w:u w:val="single"/>
        </w:rPr>
        <w:t>_</w:t>
      </w:r>
      <w:r w:rsidR="00650A1E">
        <w:rPr>
          <w:u w:val="single"/>
        </w:rPr>
        <w:t>368617</w:t>
      </w:r>
      <w:r>
        <w:rPr>
          <w:u w:val="single"/>
        </w:rPr>
        <w:t>____________________________________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Телефон </w:t>
      </w:r>
      <w:r>
        <w:rPr>
          <w:u w:val="single"/>
        </w:rPr>
        <w:t>_</w:t>
      </w:r>
      <w:r w:rsidR="00233236">
        <w:rPr>
          <w:u w:val="single"/>
        </w:rPr>
        <w:t>89288322800</w:t>
      </w:r>
      <w:r>
        <w:rPr>
          <w:u w:val="single"/>
        </w:rPr>
        <w:t>__________________________________________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E-mail ____</w:t>
      </w:r>
      <w:r w:rsidR="00EF582B" w:rsidRPr="0092164F">
        <w:rPr>
          <w:rStyle w:val="dropdown-user-namefirst-letter"/>
          <w:rFonts w:ascii="Arial" w:hAnsi="Arial" w:cs="Arial"/>
          <w:color w:val="FF0000"/>
          <w:sz w:val="20"/>
          <w:szCs w:val="20"/>
          <w:u w:val="single"/>
          <w:shd w:val="clear" w:color="auto" w:fill="FFFFFF"/>
        </w:rPr>
        <w:t>a</w:t>
      </w:r>
      <w:r w:rsidR="00EF582B" w:rsidRPr="0092164F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globi.mkousosh@yandex.ru</w:t>
      </w:r>
      <w:bookmarkStart w:id="0" w:name="_GoBack"/>
      <w:bookmarkEnd w:id="0"/>
      <w:r>
        <w:t>___________________________________________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t>Ф.И.О. руководителя образовательного учреждения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(полностью)</w:t>
      </w:r>
      <w:r>
        <w:rPr>
          <w:u w:val="single"/>
        </w:rPr>
        <w:t> </w:t>
      </w:r>
      <w:r w:rsidR="00FB5B17">
        <w:rPr>
          <w:u w:val="single"/>
        </w:rPr>
        <w:t xml:space="preserve">Курбанов </w:t>
      </w:r>
      <w:proofErr w:type="spellStart"/>
      <w:r w:rsidR="00FB5B17">
        <w:rPr>
          <w:u w:val="single"/>
        </w:rPr>
        <w:t>Курбан</w:t>
      </w:r>
      <w:proofErr w:type="spellEnd"/>
      <w:r w:rsidR="00FB5B17">
        <w:rPr>
          <w:u w:val="single"/>
        </w:rPr>
        <w:t xml:space="preserve"> </w:t>
      </w:r>
      <w:proofErr w:type="spellStart"/>
      <w:r w:rsidR="00FB5B17">
        <w:rPr>
          <w:u w:val="single"/>
        </w:rPr>
        <w:t>Гаджигюлович</w:t>
      </w:r>
      <w:proofErr w:type="spellEnd"/>
      <w:r>
        <w:rPr>
          <w:u w:val="single"/>
        </w:rPr>
        <w:t>_____________________________________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Ф.И.О. и официальное название должности школьного библиотекаря (зав</w:t>
      </w:r>
      <w:proofErr w:type="gramStart"/>
      <w:r>
        <w:t>.б</w:t>
      </w:r>
      <w:proofErr w:type="gramEnd"/>
      <w:r>
        <w:t>иблиотекой)</w:t>
      </w:r>
      <w:r w:rsidR="00FB5B17">
        <w:t>-</w:t>
      </w:r>
      <w:r>
        <w:t> </w:t>
      </w:r>
      <w:r w:rsidR="00F9658E">
        <w:t>Сардарова</w:t>
      </w:r>
      <w:r w:rsidR="00FB5B17">
        <w:t>Рамина</w:t>
      </w:r>
      <w:r>
        <w:rPr>
          <w:u w:val="single"/>
        </w:rPr>
        <w:t>__</w:t>
      </w:r>
      <w:r w:rsidR="00FB5B17">
        <w:rPr>
          <w:u w:val="single"/>
        </w:rPr>
        <w:t>Расуловна</w:t>
      </w:r>
      <w:r w:rsidR="00BC5BF1">
        <w:rPr>
          <w:u w:val="single"/>
        </w:rPr>
        <w:t>,БабаеваТамаматАлибековна.</w:t>
      </w:r>
      <w:r>
        <w:rPr>
          <w:u w:val="single"/>
        </w:rPr>
        <w:t>___________________________________________________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t>Дата заполнения Печать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Сведения о библиотеке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1. Общие сведения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1.1. Год основания библиотеки_</w:t>
      </w:r>
      <w:r w:rsidR="00885BD7">
        <w:t>1961</w:t>
      </w:r>
      <w:r w:rsidR="00FB5B17">
        <w:t>г.</w:t>
      </w:r>
      <w:r>
        <w:t>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2. </w:t>
      </w:r>
      <w:proofErr w:type="spellStart"/>
      <w:r>
        <w:t>Этаж_</w:t>
      </w:r>
      <w:r w:rsidR="00F9658E">
        <w:t>:</w:t>
      </w:r>
      <w:r>
        <w:t>_</w:t>
      </w:r>
      <w:r w:rsidR="00FB5B17">
        <w:t>одноэтажный</w:t>
      </w:r>
      <w:proofErr w:type="spellEnd"/>
      <w:r>
        <w:t>_____________________________________________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1.3. Общая площадь__</w:t>
      </w:r>
      <w:r w:rsidR="00FB5B17">
        <w:t>16 кв.м.</w:t>
      </w:r>
      <w:r>
        <w:t>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1.4. Наличие специального помещения, отведенного под библиотеку: </w:t>
      </w:r>
      <w:r>
        <w:rPr>
          <w:b/>
          <w:bCs/>
          <w:i/>
          <w:iCs/>
        </w:rPr>
        <w:t>нет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1.5. Наличие читального зала: </w:t>
      </w:r>
      <w:r>
        <w:rPr>
          <w:b/>
          <w:bCs/>
          <w:i/>
          <w:iCs/>
        </w:rPr>
        <w:t xml:space="preserve"> нет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1.6. Наличие книгохранилища для учебного фонда: </w:t>
      </w:r>
      <w:r>
        <w:rPr>
          <w:b/>
          <w:bCs/>
          <w:i/>
          <w:iCs/>
        </w:rPr>
        <w:t xml:space="preserve"> нет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 Материально-техническое обеспечение библиотеки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1.7.1. Компьютер____</w:t>
      </w:r>
      <w:r w:rsidR="00A943ED">
        <w:t>1</w:t>
      </w:r>
      <w:r>
        <w:t>_______(шт.) CD-ROM____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1.7.2. Магнитофон___</w:t>
      </w:r>
      <w:r w:rsidR="00A943ED">
        <w:t>-</w:t>
      </w:r>
      <w:r>
        <w:t>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1.7.3. Проектор_______</w:t>
      </w:r>
      <w:r w:rsidR="00A943ED">
        <w:t>-</w:t>
      </w:r>
      <w:r>
        <w:t>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1.7.4. Сканер________</w:t>
      </w:r>
      <w:r w:rsidR="00A943ED">
        <w:t>-</w:t>
      </w:r>
      <w:r>
        <w:t>___________(шт.)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1.7.5. Принтер ______</w:t>
      </w:r>
      <w:r w:rsidR="00A943ED">
        <w:t>-</w:t>
      </w:r>
      <w:r>
        <w:t>____________(шт.)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1.7.6. Телевизор _______</w:t>
      </w:r>
      <w:r w:rsidR="00A943ED">
        <w:t>-</w:t>
      </w:r>
      <w:r>
        <w:t>_________ (шт.)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1.7.7. </w:t>
      </w:r>
      <w:proofErr w:type="gramStart"/>
      <w:r>
        <w:t>Видео магнитофон</w:t>
      </w:r>
      <w:proofErr w:type="gramEnd"/>
      <w:r>
        <w:t xml:space="preserve"> ____</w:t>
      </w:r>
      <w:r w:rsidR="00A943ED">
        <w:t>-</w:t>
      </w:r>
      <w:r>
        <w:t>_____(шт.)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1.7.8. Ламинатор ___</w:t>
      </w:r>
      <w:r w:rsidR="00A943ED">
        <w:t>-</w:t>
      </w:r>
      <w:r>
        <w:t>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1.7.9. </w:t>
      </w:r>
      <w:proofErr w:type="spellStart"/>
      <w:r>
        <w:t>Брошюратор</w:t>
      </w:r>
      <w:proofErr w:type="spellEnd"/>
      <w:r>
        <w:t xml:space="preserve"> ____</w:t>
      </w:r>
      <w:r w:rsidR="00A943ED">
        <w:t>-</w:t>
      </w:r>
      <w:r>
        <w:t>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1.7.10. Другое ___</w:t>
      </w:r>
      <w:r w:rsidR="00A943ED">
        <w:t>-</w:t>
      </w:r>
      <w:r>
        <w:t>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1.7.11. Имеется ли в библиотеке доступ к </w:t>
      </w:r>
      <w:proofErr w:type="spellStart"/>
      <w:r>
        <w:t>Internet</w:t>
      </w:r>
      <w:proofErr w:type="spellEnd"/>
      <w:r w:rsidR="00A943ED">
        <w:t>-</w:t>
      </w:r>
      <w:r>
        <w:t> </w:t>
      </w:r>
      <w:r>
        <w:rPr>
          <w:b/>
          <w:bCs/>
          <w:i/>
          <w:iCs/>
        </w:rPr>
        <w:t>да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2. Сведения о кадрах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- Штат библиотеки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- Образовани</w:t>
      </w:r>
      <w:proofErr w:type="gramStart"/>
      <w:r>
        <w:t>е</w:t>
      </w:r>
      <w:r w:rsidR="00A943ED">
        <w:t>-</w:t>
      </w:r>
      <w:proofErr w:type="gramEnd"/>
      <w:r w:rsidR="00A943ED">
        <w:t xml:space="preserve"> высшее библиотечное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- Стаж </w:t>
      </w:r>
      <w:proofErr w:type="gramStart"/>
      <w:r>
        <w:t>библиотечной</w:t>
      </w:r>
      <w:proofErr w:type="gramEnd"/>
      <w:r>
        <w:t xml:space="preserve"> работы</w:t>
      </w:r>
      <w:r w:rsidR="00A943ED">
        <w:t>-28 лет</w:t>
      </w:r>
      <w:r w:rsidR="00B75146">
        <w:t xml:space="preserve">,16 </w:t>
      </w:r>
      <w:r w:rsidR="00BC5BF1">
        <w:t>лет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- Повышение квалификации</w:t>
      </w:r>
      <w:r w:rsidR="00BC5BF1">
        <w:t>-</w:t>
      </w:r>
      <w:r w:rsidR="00650A1E">
        <w:t>2011г.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- Награды</w:t>
      </w:r>
      <w:r w:rsidR="00BC5BF1">
        <w:t>: звание  «Почетный работник РФ»</w:t>
      </w:r>
      <w:proofErr w:type="gramStart"/>
      <w:r w:rsidR="00650A1E">
        <w:t>,П</w:t>
      </w:r>
      <w:proofErr w:type="gramEnd"/>
      <w:r w:rsidR="00650A1E">
        <w:t>очетные грамоты.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2.1. В каких профессиональных ассоциациях или других объединениях состоите </w:t>
      </w:r>
      <w:proofErr w:type="gramStart"/>
      <w:r w:rsidR="00650A1E">
        <w:t>-А</w:t>
      </w:r>
      <w:proofErr w:type="gramEnd"/>
      <w:r w:rsidR="00650A1E">
        <w:t>ссоциации: « Библиотекари района».</w:t>
      </w:r>
      <w:r>
        <w:t>______________________</w:t>
      </w:r>
      <w:r w:rsidR="00A943ED">
        <w:t>-</w:t>
      </w:r>
      <w:r>
        <w:t>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2.2. Являетесь ли Вы постоянным членом педагогического совета Вашего учебного заведения </w:t>
      </w:r>
      <w:proofErr w:type="gramStart"/>
      <w:r w:rsidR="00A943ED">
        <w:t>-</w:t>
      </w:r>
      <w:r>
        <w:rPr>
          <w:b/>
          <w:bCs/>
          <w:i/>
          <w:iCs/>
        </w:rPr>
        <w:t>д</w:t>
      </w:r>
      <w:proofErr w:type="gramEnd"/>
      <w:r>
        <w:rPr>
          <w:b/>
          <w:bCs/>
          <w:i/>
          <w:iCs/>
        </w:rPr>
        <w:t>а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2.3. Ведете ли Вы на базе школьной библиотеки какие-либо факультативы, кружки </w:t>
      </w:r>
      <w:r w:rsidR="00A943ED">
        <w:rPr>
          <w:b/>
          <w:bCs/>
          <w:i/>
          <w:iCs/>
        </w:rPr>
        <w:t>-</w:t>
      </w:r>
      <w:r>
        <w:rPr>
          <w:b/>
          <w:bCs/>
          <w:i/>
          <w:iCs/>
        </w:rPr>
        <w:t xml:space="preserve"> нет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2.3.1. Если «да» то укажите, какие именно, для каких классов__</w:t>
      </w:r>
      <w:r w:rsidR="00BC5BF1">
        <w:t>-</w:t>
      </w:r>
      <w:r>
        <w:t>________________________________________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lastRenderedPageBreak/>
        <w:t>3. График работы</w:t>
      </w:r>
      <w:r w:rsidR="00A943ED">
        <w:rPr>
          <w:b/>
          <w:bCs/>
        </w:rPr>
        <w:t>: все дни с 8.00 -16.00 ч.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Понедельник</w:t>
      </w:r>
      <w:r w:rsidR="00ED1602">
        <w:t xml:space="preserve"> +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Вторник</w:t>
      </w:r>
      <w:r w:rsidR="00ED1602">
        <w:t xml:space="preserve"> +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Среда</w:t>
      </w:r>
      <w:r w:rsidR="00ED1602">
        <w:t xml:space="preserve"> +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Четверг</w:t>
      </w:r>
      <w:r w:rsidR="00ED1602">
        <w:t xml:space="preserve"> +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Пятница</w:t>
      </w:r>
      <w:r w:rsidR="00ED1602">
        <w:t xml:space="preserve"> +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Суббота</w:t>
      </w:r>
      <w:r w:rsidR="00ED1602">
        <w:t xml:space="preserve"> +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Каникулярный период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4. Сведения о фонде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4.1. Основной фонд библиотеки (экз.) _</w:t>
      </w:r>
      <w:r w:rsidR="005B116A">
        <w:t>4388</w:t>
      </w:r>
      <w:r>
        <w:t>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4.1.1.</w:t>
      </w:r>
      <w:r w:rsidR="00ED1602">
        <w:t xml:space="preserve"> Естественные науки (экз</w:t>
      </w:r>
      <w:proofErr w:type="gramStart"/>
      <w:r w:rsidR="00ED1602">
        <w:t>., %) _</w:t>
      </w:r>
      <w:r>
        <w:t>_______</w:t>
      </w:r>
      <w:proofErr w:type="gramEnd"/>
    </w:p>
    <w:p w:rsidR="00F57074" w:rsidRDefault="00F57074" w:rsidP="00F57074">
      <w:pPr>
        <w:pStyle w:val="a3"/>
        <w:spacing w:before="0" w:beforeAutospacing="0" w:after="0" w:afterAutospacing="0"/>
      </w:pPr>
      <w:r>
        <w:t>4.1.2. Прикладные науки (экз</w:t>
      </w:r>
      <w:proofErr w:type="gramStart"/>
      <w:r>
        <w:t>., %) _____________</w:t>
      </w:r>
      <w:proofErr w:type="gramEnd"/>
    </w:p>
    <w:p w:rsidR="00F57074" w:rsidRDefault="00F57074" w:rsidP="00F57074">
      <w:pPr>
        <w:pStyle w:val="a3"/>
        <w:spacing w:before="0" w:beforeAutospacing="0" w:after="0" w:afterAutospacing="0"/>
      </w:pPr>
      <w:r>
        <w:t>4.1.3. Общественные и гуманитарные науки, литература универсального содержания (экз</w:t>
      </w:r>
      <w:proofErr w:type="gramStart"/>
      <w:r>
        <w:t>., %) _______</w:t>
      </w:r>
      <w:proofErr w:type="gramEnd"/>
    </w:p>
    <w:p w:rsidR="00F57074" w:rsidRDefault="00F57074" w:rsidP="00F57074">
      <w:pPr>
        <w:pStyle w:val="a3"/>
        <w:spacing w:before="0" w:beforeAutospacing="0" w:after="0" w:afterAutospacing="0"/>
      </w:pPr>
      <w:r>
        <w:t>4.1.4. Художественная литература (экз., %) _</w:t>
      </w:r>
      <w:r w:rsidR="005B116A">
        <w:t>1500</w:t>
      </w:r>
      <w:r>
        <w:t>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4.2. Расстановка библиотечного фонда в соответствии с </w:t>
      </w:r>
      <w:proofErr w:type="gramStart"/>
      <w:r>
        <w:t>библиотечно- библиографической</w:t>
      </w:r>
      <w:proofErr w:type="gramEnd"/>
      <w:r>
        <w:t xml:space="preserve"> классификацией: </w:t>
      </w:r>
      <w:r>
        <w:rPr>
          <w:b/>
          <w:bCs/>
          <w:i/>
          <w:iCs/>
        </w:rPr>
        <w:t>да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4.3. Учебный фонд библиотеки (экз.)_</w:t>
      </w:r>
      <w:r w:rsidR="005B116A">
        <w:t>2888</w:t>
      </w:r>
      <w:r>
        <w:t>_____________________________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4.4. Количество названий выписываемых периодических изданий</w:t>
      </w:r>
      <w:r w:rsidR="00885BD7">
        <w:t xml:space="preserve">: </w:t>
      </w:r>
      <w:r w:rsidR="00BC5BF1">
        <w:t xml:space="preserve"> «</w:t>
      </w:r>
      <w:r w:rsidR="00885BD7">
        <w:t xml:space="preserve">Дагестанская </w:t>
      </w:r>
      <w:proofErr w:type="spellStart"/>
      <w:r w:rsidR="00885BD7">
        <w:t>правда</w:t>
      </w:r>
      <w:proofErr w:type="gramStart"/>
      <w:r w:rsidR="00885BD7">
        <w:t>,У</w:t>
      </w:r>
      <w:proofErr w:type="gramEnd"/>
      <w:r w:rsidR="00885BD7">
        <w:t>чительская</w:t>
      </w:r>
      <w:proofErr w:type="spellEnd"/>
      <w:r w:rsidR="00C21B33">
        <w:t xml:space="preserve"> </w:t>
      </w:r>
      <w:proofErr w:type="spellStart"/>
      <w:r w:rsidR="00885BD7">
        <w:t>газета,Дербентские</w:t>
      </w:r>
      <w:proofErr w:type="spellEnd"/>
      <w:r w:rsidR="00C21B33">
        <w:t xml:space="preserve"> </w:t>
      </w:r>
      <w:r w:rsidR="00885BD7">
        <w:t>новости</w:t>
      </w:r>
      <w:r w:rsidR="00BC5BF1">
        <w:t>»</w:t>
      </w:r>
      <w:r w:rsidR="00885BD7">
        <w:t xml:space="preserve">,газета « Профсоюз», </w:t>
      </w:r>
      <w:r w:rsidR="00BC5BF1">
        <w:t xml:space="preserve"> «</w:t>
      </w:r>
      <w:proofErr w:type="spellStart"/>
      <w:r w:rsidR="00885BD7">
        <w:t>Почемучка,Орленок</w:t>
      </w:r>
      <w:proofErr w:type="spellEnd"/>
      <w:r w:rsidR="00BC5BF1">
        <w:t>»</w:t>
      </w:r>
      <w:r w:rsidR="00885BD7">
        <w:t>.</w:t>
      </w:r>
      <w:r w:rsidR="00BC5BF1">
        <w:t>Газета  «</w:t>
      </w:r>
      <w:proofErr w:type="spellStart"/>
      <w:r w:rsidR="00BC5BF1">
        <w:t>Лезги</w:t>
      </w:r>
      <w:proofErr w:type="spellEnd"/>
      <w:r w:rsidR="00C21B33">
        <w:t xml:space="preserve"> </w:t>
      </w:r>
      <w:r w:rsidR="00BC5BF1">
        <w:t xml:space="preserve">газет»;журналы: «Самур»,  «Кард», «Женщина Дагестана» на </w:t>
      </w:r>
      <w:proofErr w:type="spellStart"/>
      <w:r w:rsidR="00BC5BF1">
        <w:t>лезг</w:t>
      </w:r>
      <w:proofErr w:type="gramStart"/>
      <w:r w:rsidR="00BC5BF1">
        <w:t>.я</w:t>
      </w:r>
      <w:proofErr w:type="gramEnd"/>
      <w:r w:rsidR="00BC5BF1">
        <w:t>зыке</w:t>
      </w:r>
      <w:proofErr w:type="spellEnd"/>
      <w:r w:rsidR="00BC5BF1">
        <w:t xml:space="preserve">.      </w:t>
      </w:r>
      <w:r>
        <w:t>_____________________________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4.4.1. Для педагогических работников__</w:t>
      </w:r>
      <w:r w:rsidR="00885BD7">
        <w:t>15</w:t>
      </w:r>
      <w:r>
        <w:t>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4.4.2. Для учащихся __</w:t>
      </w:r>
      <w:r w:rsidR="00BC5BF1">
        <w:t>16 экз.</w:t>
      </w:r>
      <w:r>
        <w:t>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4.4.3. Библиотековедческих _</w:t>
      </w:r>
      <w:r w:rsidR="00A943ED">
        <w:t>-</w:t>
      </w:r>
      <w:r>
        <w:t>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4.5. В фонде библиотеки имеется</w:t>
      </w:r>
      <w:r w:rsidR="00A943ED">
        <w:t>:</w:t>
      </w:r>
      <w:r>
        <w:t>_</w:t>
      </w:r>
      <w:r w:rsidR="00A943ED">
        <w:t>не имеется</w:t>
      </w:r>
      <w:r>
        <w:t>__________________ документов на электронных носителях (CD-ROM, аудио-, видеоматериалы)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5. Справочно-библиографическая работа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Формирование информационной культуры учащихся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6. Массовая работа. Виды массовых мероприятий, применяемых Вами в библиотечной деятельности (кол-во</w:t>
      </w:r>
      <w:proofErr w:type="gramStart"/>
      <w:r>
        <w:rPr>
          <w:b/>
          <w:bCs/>
        </w:rPr>
        <w:t>)и</w:t>
      </w:r>
      <w:proofErr w:type="gramEnd"/>
      <w:r>
        <w:rPr>
          <w:b/>
          <w:bCs/>
        </w:rPr>
        <w:t xml:space="preserve"> перечень.</w:t>
      </w:r>
      <w:r w:rsidR="00775AED">
        <w:rPr>
          <w:b/>
          <w:bCs/>
        </w:rPr>
        <w:t xml:space="preserve"> Всего -12.</w:t>
      </w:r>
      <w:r w:rsidR="005B116A">
        <w:rPr>
          <w:b/>
          <w:bCs/>
        </w:rPr>
        <w:t>Читательские конференции</w:t>
      </w:r>
      <w:proofErr w:type="gramStart"/>
      <w:r w:rsidR="002E445F">
        <w:rPr>
          <w:b/>
          <w:bCs/>
        </w:rPr>
        <w:t>,в</w:t>
      </w:r>
      <w:proofErr w:type="gramEnd"/>
      <w:r w:rsidR="002E445F">
        <w:rPr>
          <w:b/>
          <w:bCs/>
        </w:rPr>
        <w:t xml:space="preserve">ыставки книг к каждому мероприятию,конкурсы на лучшего чтеца,конкурсы на лучшее сочинение ,библиотечные уроки ,беседы ,рейды по состоянию </w:t>
      </w:r>
      <w:proofErr w:type="spellStart"/>
      <w:r w:rsidR="002E445F">
        <w:rPr>
          <w:b/>
          <w:bCs/>
        </w:rPr>
        <w:t>учебников,экскурсии</w:t>
      </w:r>
      <w:proofErr w:type="spellEnd"/>
      <w:r w:rsidR="002E445F">
        <w:rPr>
          <w:b/>
          <w:bCs/>
        </w:rPr>
        <w:t xml:space="preserve"> в</w:t>
      </w:r>
      <w:r w:rsidR="005B116A">
        <w:rPr>
          <w:b/>
          <w:bCs/>
        </w:rPr>
        <w:t xml:space="preserve"> школьную </w:t>
      </w:r>
      <w:r w:rsidR="00775AED">
        <w:rPr>
          <w:b/>
          <w:bCs/>
        </w:rPr>
        <w:t>библиотеку.</w:t>
      </w:r>
    </w:p>
    <w:p w:rsidR="00F57074" w:rsidRDefault="00F57074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7. Наиболее значимые достижения библиотеки за последний год.</w:t>
      </w:r>
    </w:p>
    <w:p w:rsidR="00A943ED" w:rsidRDefault="00A943ED" w:rsidP="00F57074">
      <w:pPr>
        <w:pStyle w:val="a3"/>
        <w:spacing w:before="0" w:beforeAutospacing="0" w:after="0" w:afterAutospacing="0"/>
      </w:pPr>
      <w:r>
        <w:rPr>
          <w:b/>
          <w:bCs/>
        </w:rPr>
        <w:t>Самое значимое достижение – два месяца как добились один компьютер для библиотеки. И оформили библиотеку.</w:t>
      </w:r>
    </w:p>
    <w:sectPr w:rsidR="00A943ED" w:rsidSect="00D33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91E4F"/>
    <w:rsid w:val="00191E4F"/>
    <w:rsid w:val="001E66C1"/>
    <w:rsid w:val="00233236"/>
    <w:rsid w:val="00256C29"/>
    <w:rsid w:val="002E445F"/>
    <w:rsid w:val="00330CBF"/>
    <w:rsid w:val="005B116A"/>
    <w:rsid w:val="005C6F86"/>
    <w:rsid w:val="00650A1E"/>
    <w:rsid w:val="00651FC4"/>
    <w:rsid w:val="00775AED"/>
    <w:rsid w:val="00885BD7"/>
    <w:rsid w:val="00891FCF"/>
    <w:rsid w:val="008B066B"/>
    <w:rsid w:val="00924828"/>
    <w:rsid w:val="009D3A37"/>
    <w:rsid w:val="00A943ED"/>
    <w:rsid w:val="00B75146"/>
    <w:rsid w:val="00BC5BF1"/>
    <w:rsid w:val="00C21B33"/>
    <w:rsid w:val="00C24FF4"/>
    <w:rsid w:val="00CC54D9"/>
    <w:rsid w:val="00D3313B"/>
    <w:rsid w:val="00ED1602"/>
    <w:rsid w:val="00EF582B"/>
    <w:rsid w:val="00F57074"/>
    <w:rsid w:val="00F9658E"/>
    <w:rsid w:val="00FB5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EF58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xxx</cp:lastModifiedBy>
  <cp:revision>8</cp:revision>
  <cp:lastPrinted>2020-03-05T08:29:00Z</cp:lastPrinted>
  <dcterms:created xsi:type="dcterms:W3CDTF">2020-03-04T12:57:00Z</dcterms:created>
  <dcterms:modified xsi:type="dcterms:W3CDTF">2020-06-11T16:57:00Z</dcterms:modified>
</cp:coreProperties>
</file>