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3744F">
        <w:rPr>
          <w:rFonts w:hAnsi="Times New Roman" w:cs="Times New Roman"/>
          <w:b/>
          <w:color w:val="000000"/>
          <w:sz w:val="24"/>
          <w:szCs w:val="24"/>
          <w:lang w:val="ru-RU"/>
        </w:rPr>
        <w:t>«Аглобинская СОШ»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E3744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3744F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E3744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3744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FB6C19" w:rsidRDefault="00B52CC2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распространения новой коронавирусной инфекции, вызванной 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распространения новой коронавирусной инфекции (2019-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предупреждению распространения коронавирусной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r w:rsidR="00E3744F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 вирусная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корона вирусной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Тагирова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Тагирова  С. Т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E3744F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Алиеву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З.</w:t>
      </w:r>
      <w:r w:rsidR="00E3744F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Тагирова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 Агабекову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E669A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данным приказом и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Специалисту ИКТ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и 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Агабековой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 xml:space="preserve"> Р. К.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E3744F">
        <w:rPr>
          <w:rFonts w:hAnsi="Times New Roman" w:cs="Times New Roman"/>
          <w:color w:val="000000"/>
          <w:sz w:val="24"/>
          <w:szCs w:val="24"/>
          <w:lang w:val="ru-RU"/>
        </w:rPr>
        <w:t>«Аглобинская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352"/>
        <w:gridCol w:w="3248"/>
      </w:tblGrid>
      <w:tr w:rsidR="00263755" w:rsidRPr="00E3744F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37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9"/>
        <w:gridCol w:w="2593"/>
        <w:gridCol w:w="2808"/>
      </w:tblGrid>
      <w:tr w:rsidR="00263755" w:rsidRPr="00E3744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E3744F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37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Тагиров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669A" w:rsidRPr="007E669A" w:rsidRDefault="00E37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Агабекова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E3744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E3744F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37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E3744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FE0EB3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FE0EB3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bookmarkStart w:id="0" w:name="_GoBack"/>
      <w:bookmarkEnd w:id="0"/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E3744F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374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3744F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Велиева Ф.Х.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Сардарова Э.П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Амрахова И.С.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Яралиева Б.Р.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Л.М.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Мирзеханов Ф.Х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Яралиева Г.Р.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Г.А.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Гюлахмедова Э.В.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Беделова К.М.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Салманова Ф.К.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 А.З.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F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Мирзабеков Р.В.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F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 З.З.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Зухрабова Я.Ф.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Исламова С.К.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Турабова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RPr="006C0793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C0793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Т.А.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кл</w:t>
            </w:r>
          </w:p>
        </w:tc>
      </w:tr>
      <w:tr w:rsidR="000B2274" w:rsidTr="006C079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C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Тагирова Ф.Х.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кл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6C0793"/>
    <w:rsid w:val="00714137"/>
    <w:rsid w:val="007E669A"/>
    <w:rsid w:val="00B52CC2"/>
    <w:rsid w:val="00B73A5A"/>
    <w:rsid w:val="00E3744F"/>
    <w:rsid w:val="00E438A1"/>
    <w:rsid w:val="00F01E19"/>
    <w:rsid w:val="00FB6C19"/>
    <w:rsid w:val="00F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51AFF-7EC8-4BF5-B058-F1C72CDE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User_ST</cp:lastModifiedBy>
  <cp:revision>4</cp:revision>
  <cp:lastPrinted>2020-03-23T06:09:00Z</cp:lastPrinted>
  <dcterms:created xsi:type="dcterms:W3CDTF">2020-03-21T11:47:00Z</dcterms:created>
  <dcterms:modified xsi:type="dcterms:W3CDTF">2020-03-23T06:12:00Z</dcterms:modified>
</cp:coreProperties>
</file>