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15370" w:type="dxa"/>
        <w:tblLayout w:type="fixed"/>
        <w:tblLook w:val="04A0"/>
      </w:tblPr>
      <w:tblGrid>
        <w:gridCol w:w="773"/>
        <w:gridCol w:w="3172"/>
        <w:gridCol w:w="5661"/>
        <w:gridCol w:w="1134"/>
        <w:gridCol w:w="1275"/>
        <w:gridCol w:w="993"/>
        <w:gridCol w:w="2362"/>
      </w:tblGrid>
      <w:tr w:rsidR="00B96918" w:rsidRPr="00CA077A" w:rsidTr="00C8737A">
        <w:trPr>
          <w:trHeight w:val="840"/>
        </w:trPr>
        <w:tc>
          <w:tcPr>
            <w:tcW w:w="15370" w:type="dxa"/>
            <w:gridSpan w:val="7"/>
          </w:tcPr>
          <w:p w:rsidR="00B96918" w:rsidRPr="00CA077A" w:rsidRDefault="00B96918" w:rsidP="00B96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077A">
              <w:rPr>
                <w:rFonts w:ascii="Times New Roman" w:hAnsi="Times New Roman" w:cs="Times New Roman"/>
                <w:b/>
                <w:sz w:val="32"/>
                <w:szCs w:val="32"/>
              </w:rPr>
              <w:t>Сведения о фактическом нал</w:t>
            </w:r>
            <w:r w:rsidR="00CA077A">
              <w:rPr>
                <w:rFonts w:ascii="Times New Roman" w:hAnsi="Times New Roman" w:cs="Times New Roman"/>
                <w:b/>
                <w:sz w:val="32"/>
                <w:szCs w:val="32"/>
              </w:rPr>
              <w:t>ичии учебников, имеющихся в биб</w:t>
            </w:r>
            <w:r w:rsidRPr="00CA077A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  <w:r w:rsidR="00CA077A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  <w:r w:rsidRPr="00CA077A">
              <w:rPr>
                <w:rFonts w:ascii="Times New Roman" w:hAnsi="Times New Roman" w:cs="Times New Roman"/>
                <w:b/>
                <w:sz w:val="32"/>
                <w:szCs w:val="32"/>
              </w:rPr>
              <w:t>отечном фоне общеобразовательной организации за 2015, 2016,2017,2018 гг. с учетом проведенной инвентаризации</w:t>
            </w:r>
          </w:p>
        </w:tc>
      </w:tr>
      <w:tr w:rsidR="00B96918" w:rsidRPr="00CA077A" w:rsidTr="00C8737A">
        <w:trPr>
          <w:trHeight w:val="636"/>
        </w:trPr>
        <w:tc>
          <w:tcPr>
            <w:tcW w:w="15370" w:type="dxa"/>
            <w:gridSpan w:val="7"/>
          </w:tcPr>
          <w:p w:rsidR="00B96918" w:rsidRPr="00CA077A" w:rsidRDefault="00B96918" w:rsidP="00B969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077A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образовательной организации (указывать полное наименование организации)</w:t>
            </w:r>
          </w:p>
        </w:tc>
      </w:tr>
      <w:tr w:rsidR="00CA077A" w:rsidRPr="00CA077A" w:rsidTr="00D17B60">
        <w:trPr>
          <w:trHeight w:val="636"/>
        </w:trPr>
        <w:tc>
          <w:tcPr>
            <w:tcW w:w="773" w:type="dxa"/>
          </w:tcPr>
          <w:p w:rsidR="00B96918" w:rsidRPr="00CA077A" w:rsidRDefault="00B96918" w:rsidP="00B96918">
            <w:pP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A077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№ </w:t>
            </w:r>
            <w:proofErr w:type="gramStart"/>
            <w:r w:rsidRPr="00CA077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п</w:t>
            </w:r>
            <w:proofErr w:type="gramEnd"/>
            <w:r w:rsidRPr="00CA077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/п</w:t>
            </w:r>
          </w:p>
        </w:tc>
        <w:tc>
          <w:tcPr>
            <w:tcW w:w="3172" w:type="dxa"/>
          </w:tcPr>
          <w:p w:rsidR="00B96918" w:rsidRPr="00CA077A" w:rsidRDefault="00B96918" w:rsidP="00B96918">
            <w:pP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A077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Наименование издательства(указывать полное наименование)</w:t>
            </w:r>
          </w:p>
        </w:tc>
        <w:tc>
          <w:tcPr>
            <w:tcW w:w="5661" w:type="dxa"/>
          </w:tcPr>
          <w:p w:rsidR="00B96918" w:rsidRPr="00CA077A" w:rsidRDefault="00B96918" w:rsidP="00B96918">
            <w:pP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A077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Наименование учебника, автор (указывать полное наименование, а также ФИО автора)</w:t>
            </w:r>
          </w:p>
        </w:tc>
        <w:tc>
          <w:tcPr>
            <w:tcW w:w="1134" w:type="dxa"/>
          </w:tcPr>
          <w:p w:rsidR="00B96918" w:rsidRPr="00CA077A" w:rsidRDefault="00B96918" w:rsidP="00B96918">
            <w:pP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A077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Класс</w:t>
            </w:r>
          </w:p>
        </w:tc>
        <w:tc>
          <w:tcPr>
            <w:tcW w:w="1275" w:type="dxa"/>
          </w:tcPr>
          <w:p w:rsidR="00B96918" w:rsidRPr="00CA077A" w:rsidRDefault="00B96918" w:rsidP="00B96918">
            <w:pP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A077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Год издания</w:t>
            </w:r>
          </w:p>
        </w:tc>
        <w:tc>
          <w:tcPr>
            <w:tcW w:w="993" w:type="dxa"/>
          </w:tcPr>
          <w:p w:rsidR="00B96918" w:rsidRPr="00CA077A" w:rsidRDefault="00B96918" w:rsidP="00B96918">
            <w:pP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A077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Год закупки</w:t>
            </w:r>
          </w:p>
        </w:tc>
        <w:tc>
          <w:tcPr>
            <w:tcW w:w="2362" w:type="dxa"/>
          </w:tcPr>
          <w:p w:rsidR="00B96918" w:rsidRPr="00CA077A" w:rsidRDefault="00B96918" w:rsidP="00B96918">
            <w:pP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A077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Фактическое количество</w:t>
            </w:r>
          </w:p>
        </w:tc>
      </w:tr>
      <w:tr w:rsidR="00B96918" w:rsidRPr="00CA077A" w:rsidTr="00D17B60">
        <w:trPr>
          <w:trHeight w:val="636"/>
        </w:trPr>
        <w:tc>
          <w:tcPr>
            <w:tcW w:w="773" w:type="dxa"/>
          </w:tcPr>
          <w:p w:rsidR="00B96918" w:rsidRPr="00CA077A" w:rsidRDefault="00B96918" w:rsidP="00B96918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A07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3172" w:type="dxa"/>
          </w:tcPr>
          <w:p w:rsidR="00B96918" w:rsidRPr="00CA077A" w:rsidRDefault="00B96918" w:rsidP="00B96918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A07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Русское слово </w:t>
            </w:r>
          </w:p>
        </w:tc>
        <w:tc>
          <w:tcPr>
            <w:tcW w:w="5661" w:type="dxa"/>
          </w:tcPr>
          <w:p w:rsidR="00B96918" w:rsidRPr="00CA077A" w:rsidRDefault="00B96918" w:rsidP="00B96918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A07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Биология</w:t>
            </w:r>
            <w:r w:rsidR="00CA07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 А.А. Плеш</w:t>
            </w:r>
            <w:r w:rsidRPr="00CA07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аков</w:t>
            </w:r>
          </w:p>
        </w:tc>
        <w:tc>
          <w:tcPr>
            <w:tcW w:w="1134" w:type="dxa"/>
          </w:tcPr>
          <w:p w:rsidR="00B96918" w:rsidRPr="00CA077A" w:rsidRDefault="00B96918" w:rsidP="00B96918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A07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5</w:t>
            </w:r>
          </w:p>
        </w:tc>
        <w:tc>
          <w:tcPr>
            <w:tcW w:w="1275" w:type="dxa"/>
          </w:tcPr>
          <w:p w:rsidR="00B96918" w:rsidRPr="00CA077A" w:rsidRDefault="00B96918" w:rsidP="00B96918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CA07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2015 </w:t>
            </w:r>
          </w:p>
        </w:tc>
        <w:tc>
          <w:tcPr>
            <w:tcW w:w="993" w:type="dxa"/>
          </w:tcPr>
          <w:p w:rsidR="00B96918" w:rsidRPr="00CA077A" w:rsidRDefault="00CA077A" w:rsidP="00B96918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2015</w:t>
            </w:r>
          </w:p>
        </w:tc>
        <w:tc>
          <w:tcPr>
            <w:tcW w:w="2362" w:type="dxa"/>
          </w:tcPr>
          <w:p w:rsidR="00B96918" w:rsidRPr="00CA077A" w:rsidRDefault="00CA077A" w:rsidP="00B96918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34</w:t>
            </w:r>
            <w:r w:rsidR="00B96918" w:rsidRPr="00CA077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96918" w:rsidRPr="00CA077A" w:rsidTr="00D17B60">
        <w:trPr>
          <w:trHeight w:val="636"/>
        </w:trPr>
        <w:tc>
          <w:tcPr>
            <w:tcW w:w="773" w:type="dxa"/>
          </w:tcPr>
          <w:p w:rsidR="00B96918" w:rsidRPr="00CA077A" w:rsidRDefault="00B96918" w:rsidP="00B969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077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172" w:type="dxa"/>
          </w:tcPr>
          <w:p w:rsidR="00B96918" w:rsidRPr="00CA077A" w:rsidRDefault="00CA077A" w:rsidP="00B969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B96918" w:rsidRPr="00CA077A" w:rsidRDefault="00CA077A" w:rsidP="00CA077A">
            <w:pPr>
              <w:tabs>
                <w:tab w:val="left" w:pos="3583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Литература в 2-ч. Ч.1.  В.Я. Коровина </w:t>
            </w:r>
          </w:p>
          <w:p w:rsidR="00CA077A" w:rsidRPr="00CA077A" w:rsidRDefault="00CA077A" w:rsidP="00CA077A">
            <w:pPr>
              <w:tabs>
                <w:tab w:val="left" w:pos="3583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96918" w:rsidRPr="00CA077A" w:rsidRDefault="00CA077A" w:rsidP="00B969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B96918" w:rsidRPr="00CA077A" w:rsidRDefault="00CA077A" w:rsidP="00B969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2015</w:t>
            </w:r>
          </w:p>
        </w:tc>
        <w:tc>
          <w:tcPr>
            <w:tcW w:w="993" w:type="dxa"/>
          </w:tcPr>
          <w:p w:rsidR="00B96918" w:rsidRPr="00CA077A" w:rsidRDefault="00CA077A" w:rsidP="00B969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2015</w:t>
            </w:r>
          </w:p>
        </w:tc>
        <w:tc>
          <w:tcPr>
            <w:tcW w:w="2362" w:type="dxa"/>
          </w:tcPr>
          <w:p w:rsidR="00B96918" w:rsidRPr="00CA077A" w:rsidRDefault="00CA077A" w:rsidP="00B969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</w:tr>
      <w:tr w:rsidR="00CA077A" w:rsidRPr="00CA077A" w:rsidTr="00D17B60">
        <w:trPr>
          <w:trHeight w:val="671"/>
        </w:trPr>
        <w:tc>
          <w:tcPr>
            <w:tcW w:w="773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172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A077A" w:rsidRPr="00CA077A" w:rsidRDefault="00CA077A" w:rsidP="00CA077A">
            <w:pPr>
              <w:tabs>
                <w:tab w:val="left" w:pos="3583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Литература в 2-ч. Ч.2.  В.Я. Коровина </w:t>
            </w:r>
          </w:p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2015</w:t>
            </w:r>
          </w:p>
        </w:tc>
        <w:tc>
          <w:tcPr>
            <w:tcW w:w="993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2015</w:t>
            </w:r>
          </w:p>
        </w:tc>
        <w:tc>
          <w:tcPr>
            <w:tcW w:w="2362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</w:tr>
      <w:tr w:rsidR="00CA077A" w:rsidRPr="00CA077A" w:rsidTr="00D17B60">
        <w:trPr>
          <w:trHeight w:val="671"/>
        </w:trPr>
        <w:tc>
          <w:tcPr>
            <w:tcW w:w="773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172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в 2-ч. </w:t>
            </w:r>
          </w:p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Ч.1. Т.А.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Ладыженская</w:t>
            </w:r>
            <w:proofErr w:type="spellEnd"/>
          </w:p>
        </w:tc>
        <w:tc>
          <w:tcPr>
            <w:tcW w:w="1134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2015</w:t>
            </w:r>
          </w:p>
        </w:tc>
        <w:tc>
          <w:tcPr>
            <w:tcW w:w="993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2015</w:t>
            </w:r>
          </w:p>
        </w:tc>
        <w:tc>
          <w:tcPr>
            <w:tcW w:w="2362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</w:tr>
      <w:tr w:rsidR="00CA077A" w:rsidRPr="00CA077A" w:rsidTr="00D17B60">
        <w:trPr>
          <w:trHeight w:val="671"/>
        </w:trPr>
        <w:tc>
          <w:tcPr>
            <w:tcW w:w="773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172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в 2-ч. </w:t>
            </w:r>
          </w:p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Ч.2. Т.А.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Ладыженская</w:t>
            </w:r>
            <w:proofErr w:type="spellEnd"/>
          </w:p>
        </w:tc>
        <w:tc>
          <w:tcPr>
            <w:tcW w:w="1134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2015</w:t>
            </w:r>
          </w:p>
        </w:tc>
        <w:tc>
          <w:tcPr>
            <w:tcW w:w="993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2015</w:t>
            </w:r>
          </w:p>
        </w:tc>
        <w:tc>
          <w:tcPr>
            <w:tcW w:w="2362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</w:tr>
      <w:tr w:rsidR="00CA077A" w:rsidRPr="00CA077A" w:rsidTr="00D17B60">
        <w:trPr>
          <w:trHeight w:val="671"/>
        </w:trPr>
        <w:tc>
          <w:tcPr>
            <w:tcW w:w="773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172" w:type="dxa"/>
          </w:tcPr>
          <w:p w:rsidR="00CA077A" w:rsidRPr="00CA077A" w:rsidRDefault="00554DB5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A077A" w:rsidRPr="00CA077A" w:rsidRDefault="00554DB5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язык.1класс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анакина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В.П.,Горецкий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В.П.</w:t>
            </w:r>
          </w:p>
        </w:tc>
        <w:tc>
          <w:tcPr>
            <w:tcW w:w="1134" w:type="dxa"/>
          </w:tcPr>
          <w:p w:rsidR="00CA077A" w:rsidRPr="00CA077A" w:rsidRDefault="00554DB5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2016</w:t>
            </w:r>
          </w:p>
        </w:tc>
        <w:tc>
          <w:tcPr>
            <w:tcW w:w="993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2015</w:t>
            </w:r>
          </w:p>
        </w:tc>
        <w:tc>
          <w:tcPr>
            <w:tcW w:w="2362" w:type="dxa"/>
          </w:tcPr>
          <w:p w:rsidR="00CA077A" w:rsidRPr="00CA077A" w:rsidRDefault="00554DB5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</w:tr>
      <w:tr w:rsidR="00CA077A" w:rsidRPr="00CA077A" w:rsidTr="00D17B60">
        <w:trPr>
          <w:trHeight w:val="671"/>
        </w:trPr>
        <w:tc>
          <w:tcPr>
            <w:tcW w:w="773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172" w:type="dxa"/>
          </w:tcPr>
          <w:p w:rsidR="00CA077A" w:rsidRPr="00CA077A" w:rsidRDefault="00554DB5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A077A" w:rsidRPr="00CA077A" w:rsidRDefault="00554DB5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2016</w:t>
            </w:r>
          </w:p>
        </w:tc>
        <w:tc>
          <w:tcPr>
            <w:tcW w:w="993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2015</w:t>
            </w:r>
          </w:p>
        </w:tc>
        <w:tc>
          <w:tcPr>
            <w:tcW w:w="2362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</w:t>
            </w:r>
          </w:p>
        </w:tc>
      </w:tr>
      <w:tr w:rsidR="00CA077A" w:rsidRPr="00CA077A" w:rsidTr="00D17B60">
        <w:trPr>
          <w:trHeight w:val="671"/>
        </w:trPr>
        <w:tc>
          <w:tcPr>
            <w:tcW w:w="773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172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язык. В</w:t>
            </w:r>
            <w:r w:rsidR="00D46C76">
              <w:rPr>
                <w:rFonts w:ascii="Times New Roman" w:hAnsi="Times New Roman" w:cs="Times New Roman"/>
                <w:sz w:val="32"/>
                <w:szCs w:val="32"/>
              </w:rPr>
              <w:t xml:space="preserve">.П. </w:t>
            </w:r>
            <w:proofErr w:type="spellStart"/>
            <w:r w:rsidR="00D46C76">
              <w:rPr>
                <w:rFonts w:ascii="Times New Roman" w:hAnsi="Times New Roman" w:cs="Times New Roman"/>
                <w:sz w:val="32"/>
                <w:szCs w:val="32"/>
              </w:rPr>
              <w:t>Канакина</w:t>
            </w:r>
            <w:proofErr w:type="spellEnd"/>
          </w:p>
          <w:p w:rsidR="00CA077A" w:rsidRPr="00CA077A" w:rsidRDefault="00CA077A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A077A" w:rsidRPr="00CA077A" w:rsidRDefault="00D46C76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CA077A" w:rsidRPr="00CA077A" w:rsidRDefault="00D46C76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2016</w:t>
            </w:r>
          </w:p>
        </w:tc>
        <w:tc>
          <w:tcPr>
            <w:tcW w:w="993" w:type="dxa"/>
          </w:tcPr>
          <w:p w:rsidR="00CA077A" w:rsidRPr="00CA077A" w:rsidRDefault="00D46C76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2016</w:t>
            </w:r>
          </w:p>
        </w:tc>
        <w:tc>
          <w:tcPr>
            <w:tcW w:w="2362" w:type="dxa"/>
          </w:tcPr>
          <w:p w:rsidR="00CA077A" w:rsidRPr="00CA077A" w:rsidRDefault="00D46C76" w:rsidP="00CA0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</w:tr>
      <w:tr w:rsidR="00D46C76" w:rsidRPr="00CA077A" w:rsidTr="00D17B60">
        <w:trPr>
          <w:trHeight w:val="671"/>
        </w:trPr>
        <w:tc>
          <w:tcPr>
            <w:tcW w:w="773" w:type="dxa"/>
          </w:tcPr>
          <w:p w:rsidR="00D46C76" w:rsidRPr="00CA077A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9</w:t>
            </w:r>
          </w:p>
        </w:tc>
        <w:tc>
          <w:tcPr>
            <w:tcW w:w="3172" w:type="dxa"/>
          </w:tcPr>
          <w:p w:rsidR="00D46C76" w:rsidRPr="00CA077A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D46C76" w:rsidRPr="00CA077A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Азбука в 2-ч. Ч.1. В.Г. Горецкий</w:t>
            </w:r>
          </w:p>
        </w:tc>
        <w:tc>
          <w:tcPr>
            <w:tcW w:w="1134" w:type="dxa"/>
          </w:tcPr>
          <w:p w:rsidR="00D46C76" w:rsidRPr="00CA077A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D46C76" w:rsidRPr="00CA077A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2016</w:t>
            </w:r>
          </w:p>
        </w:tc>
        <w:tc>
          <w:tcPr>
            <w:tcW w:w="993" w:type="dxa"/>
          </w:tcPr>
          <w:p w:rsidR="00D46C76" w:rsidRPr="00CA077A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2016</w:t>
            </w:r>
          </w:p>
        </w:tc>
        <w:tc>
          <w:tcPr>
            <w:tcW w:w="2362" w:type="dxa"/>
          </w:tcPr>
          <w:p w:rsidR="00D46C76" w:rsidRPr="00CA077A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</w:tr>
      <w:tr w:rsidR="00D46C76" w:rsidRPr="00CA077A" w:rsidTr="00D17B60">
        <w:trPr>
          <w:trHeight w:val="671"/>
        </w:trPr>
        <w:tc>
          <w:tcPr>
            <w:tcW w:w="773" w:type="dxa"/>
          </w:tcPr>
          <w:p w:rsidR="00D46C76" w:rsidRPr="00CA077A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172" w:type="dxa"/>
          </w:tcPr>
          <w:p w:rsidR="00D46C76" w:rsidRPr="00CA077A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D46C76" w:rsidRPr="00B57702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Азбука в 2-ч. Ч.2. В.Г. Горецкий</w:t>
            </w:r>
          </w:p>
        </w:tc>
        <w:tc>
          <w:tcPr>
            <w:tcW w:w="1134" w:type="dxa"/>
          </w:tcPr>
          <w:p w:rsidR="00D46C76" w:rsidRPr="00B57702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D46C76" w:rsidRPr="00B57702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2016</w:t>
            </w:r>
          </w:p>
        </w:tc>
        <w:tc>
          <w:tcPr>
            <w:tcW w:w="993" w:type="dxa"/>
          </w:tcPr>
          <w:p w:rsidR="00D46C76" w:rsidRPr="00B57702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2016</w:t>
            </w:r>
          </w:p>
        </w:tc>
        <w:tc>
          <w:tcPr>
            <w:tcW w:w="2362" w:type="dxa"/>
          </w:tcPr>
          <w:p w:rsidR="00D46C76" w:rsidRPr="00B57702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</w:tr>
      <w:tr w:rsidR="00D46C76" w:rsidRPr="00D46C76" w:rsidTr="00D17B60">
        <w:trPr>
          <w:trHeight w:val="671"/>
        </w:trPr>
        <w:tc>
          <w:tcPr>
            <w:tcW w:w="773" w:type="dxa"/>
          </w:tcPr>
          <w:p w:rsidR="00D46C76" w:rsidRPr="00D46C76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6C76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172" w:type="dxa"/>
          </w:tcPr>
          <w:p w:rsidR="00D46C76" w:rsidRPr="00D46C76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6C76"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D46C76" w:rsidRPr="00B57702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 xml:space="preserve">Литературное чтение в 2-ч. Ч.1. </w:t>
            </w:r>
          </w:p>
          <w:p w:rsidR="00D46C76" w:rsidRPr="00B57702" w:rsidRDefault="003C469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Л.Ф. Кли</w:t>
            </w:r>
            <w:r w:rsidR="00D46C76" w:rsidRPr="00B57702">
              <w:rPr>
                <w:rFonts w:ascii="Times New Roman" w:hAnsi="Times New Roman" w:cs="Times New Roman"/>
                <w:sz w:val="32"/>
                <w:szCs w:val="32"/>
              </w:rPr>
              <w:t>манова</w:t>
            </w:r>
          </w:p>
        </w:tc>
        <w:tc>
          <w:tcPr>
            <w:tcW w:w="1134" w:type="dxa"/>
          </w:tcPr>
          <w:p w:rsidR="00D46C76" w:rsidRPr="00B57702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D46C76" w:rsidRPr="00B57702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2016</w:t>
            </w:r>
          </w:p>
        </w:tc>
        <w:tc>
          <w:tcPr>
            <w:tcW w:w="993" w:type="dxa"/>
          </w:tcPr>
          <w:p w:rsidR="00D46C76" w:rsidRPr="00B57702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2016</w:t>
            </w:r>
          </w:p>
        </w:tc>
        <w:tc>
          <w:tcPr>
            <w:tcW w:w="2362" w:type="dxa"/>
          </w:tcPr>
          <w:p w:rsidR="00D46C76" w:rsidRPr="00B57702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</w:tr>
      <w:tr w:rsidR="00D46C76" w:rsidRPr="00CA077A" w:rsidTr="00D17B60">
        <w:trPr>
          <w:trHeight w:val="671"/>
        </w:trPr>
        <w:tc>
          <w:tcPr>
            <w:tcW w:w="773" w:type="dxa"/>
          </w:tcPr>
          <w:p w:rsidR="00D46C76" w:rsidRPr="00D46C76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6C7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172" w:type="dxa"/>
          </w:tcPr>
          <w:p w:rsidR="00D46C76" w:rsidRPr="00D46C76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6C76"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D46C76" w:rsidRPr="00B57702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 xml:space="preserve">Литературное чтение в 2-ч. Ч.2. </w:t>
            </w:r>
          </w:p>
          <w:p w:rsidR="00D46C76" w:rsidRPr="00B57702" w:rsidRDefault="003C469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Л.Ф. Кли</w:t>
            </w:r>
            <w:r w:rsidR="00D46C76" w:rsidRPr="00B57702">
              <w:rPr>
                <w:rFonts w:ascii="Times New Roman" w:hAnsi="Times New Roman" w:cs="Times New Roman"/>
                <w:sz w:val="32"/>
                <w:szCs w:val="32"/>
              </w:rPr>
              <w:t>манова</w:t>
            </w:r>
          </w:p>
        </w:tc>
        <w:tc>
          <w:tcPr>
            <w:tcW w:w="1134" w:type="dxa"/>
          </w:tcPr>
          <w:p w:rsidR="00D46C76" w:rsidRPr="00B57702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D46C76" w:rsidRPr="00B57702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2016</w:t>
            </w:r>
          </w:p>
        </w:tc>
        <w:tc>
          <w:tcPr>
            <w:tcW w:w="993" w:type="dxa"/>
          </w:tcPr>
          <w:p w:rsidR="00D46C76" w:rsidRPr="00B57702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2016</w:t>
            </w:r>
          </w:p>
        </w:tc>
        <w:tc>
          <w:tcPr>
            <w:tcW w:w="2362" w:type="dxa"/>
          </w:tcPr>
          <w:p w:rsidR="00D46C76" w:rsidRPr="00B57702" w:rsidRDefault="00D46C76" w:rsidP="00D46C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172" w:type="dxa"/>
          </w:tcPr>
          <w:p w:rsidR="003845E2" w:rsidRDefault="003845E2" w:rsidP="003845E2">
            <w:r w:rsidRPr="00E25BD8"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B57702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Математика в 2-ч. Ч.1 М.И. Моро</w:t>
            </w:r>
          </w:p>
        </w:tc>
        <w:tc>
          <w:tcPr>
            <w:tcW w:w="1134" w:type="dxa"/>
          </w:tcPr>
          <w:p w:rsidR="003845E2" w:rsidRPr="00B57702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3845E2" w:rsidRPr="00B57702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2016</w:t>
            </w:r>
          </w:p>
        </w:tc>
        <w:tc>
          <w:tcPr>
            <w:tcW w:w="993" w:type="dxa"/>
          </w:tcPr>
          <w:p w:rsidR="003845E2" w:rsidRPr="00B57702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2016</w:t>
            </w:r>
          </w:p>
        </w:tc>
        <w:tc>
          <w:tcPr>
            <w:tcW w:w="2362" w:type="dxa"/>
          </w:tcPr>
          <w:p w:rsidR="003845E2" w:rsidRPr="00B57702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172" w:type="dxa"/>
          </w:tcPr>
          <w:p w:rsidR="003845E2" w:rsidRDefault="003845E2" w:rsidP="003845E2">
            <w:r w:rsidRPr="00E25BD8"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B57702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Математика в 2-ч. Ч.2 М.И. Моро</w:t>
            </w:r>
          </w:p>
        </w:tc>
        <w:tc>
          <w:tcPr>
            <w:tcW w:w="1134" w:type="dxa"/>
          </w:tcPr>
          <w:p w:rsidR="003845E2" w:rsidRPr="00B57702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3845E2" w:rsidRPr="00B57702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2016</w:t>
            </w:r>
          </w:p>
        </w:tc>
        <w:tc>
          <w:tcPr>
            <w:tcW w:w="993" w:type="dxa"/>
          </w:tcPr>
          <w:p w:rsidR="003845E2" w:rsidRPr="00B57702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2016</w:t>
            </w:r>
          </w:p>
        </w:tc>
        <w:tc>
          <w:tcPr>
            <w:tcW w:w="2362" w:type="dxa"/>
          </w:tcPr>
          <w:p w:rsidR="003845E2" w:rsidRPr="00B57702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3172" w:type="dxa"/>
          </w:tcPr>
          <w:p w:rsidR="003845E2" w:rsidRDefault="003845E2" w:rsidP="003845E2">
            <w:r w:rsidRPr="00E25BD8"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B57702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 xml:space="preserve">Окружающий мир в 2-ч. </w:t>
            </w:r>
          </w:p>
          <w:p w:rsidR="003845E2" w:rsidRPr="00B57702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Ч.1. А.А. Плешаков</w:t>
            </w:r>
          </w:p>
        </w:tc>
        <w:tc>
          <w:tcPr>
            <w:tcW w:w="1134" w:type="dxa"/>
          </w:tcPr>
          <w:p w:rsidR="003845E2" w:rsidRPr="00B57702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3845E2" w:rsidRPr="00B57702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2016</w:t>
            </w:r>
          </w:p>
        </w:tc>
        <w:tc>
          <w:tcPr>
            <w:tcW w:w="993" w:type="dxa"/>
          </w:tcPr>
          <w:p w:rsidR="003845E2" w:rsidRPr="00B57702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2016</w:t>
            </w:r>
          </w:p>
        </w:tc>
        <w:tc>
          <w:tcPr>
            <w:tcW w:w="2362" w:type="dxa"/>
          </w:tcPr>
          <w:p w:rsidR="003845E2" w:rsidRPr="00B57702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3172" w:type="dxa"/>
          </w:tcPr>
          <w:p w:rsidR="003845E2" w:rsidRDefault="003845E2" w:rsidP="003845E2">
            <w:r w:rsidRPr="00E25BD8"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B57702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 xml:space="preserve">Окружающий мир в 2-ч. </w:t>
            </w:r>
          </w:p>
          <w:p w:rsidR="003845E2" w:rsidRPr="00B57702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Ч.2. А.А. Плешаков</w:t>
            </w:r>
          </w:p>
        </w:tc>
        <w:tc>
          <w:tcPr>
            <w:tcW w:w="1134" w:type="dxa"/>
          </w:tcPr>
          <w:p w:rsidR="003845E2" w:rsidRPr="00B57702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3845E2" w:rsidRPr="00B57702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2016</w:t>
            </w:r>
          </w:p>
        </w:tc>
        <w:tc>
          <w:tcPr>
            <w:tcW w:w="993" w:type="dxa"/>
          </w:tcPr>
          <w:p w:rsidR="003845E2" w:rsidRPr="00B57702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2016</w:t>
            </w:r>
          </w:p>
        </w:tc>
        <w:tc>
          <w:tcPr>
            <w:tcW w:w="2362" w:type="dxa"/>
          </w:tcPr>
          <w:p w:rsidR="003845E2" w:rsidRPr="00B57702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702"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3172" w:type="dxa"/>
          </w:tcPr>
          <w:p w:rsidR="003845E2" w:rsidRPr="00CA077A" w:rsidRDefault="008449C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CA077A" w:rsidRDefault="008449C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 в 2-ч.Ч.1. А.А.Плешаков</w:t>
            </w:r>
          </w:p>
        </w:tc>
        <w:tc>
          <w:tcPr>
            <w:tcW w:w="1134" w:type="dxa"/>
          </w:tcPr>
          <w:p w:rsidR="003845E2" w:rsidRPr="00CA077A" w:rsidRDefault="008449C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3845E2" w:rsidRPr="00CA077A" w:rsidRDefault="008449C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3845E2" w:rsidRPr="00CA077A" w:rsidRDefault="008449C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3845E2" w:rsidRPr="00CA077A" w:rsidRDefault="008449C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3172" w:type="dxa"/>
          </w:tcPr>
          <w:p w:rsidR="003845E2" w:rsidRPr="00CA077A" w:rsidRDefault="008449C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CA077A" w:rsidRDefault="008449C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 в 2-ч.Ч.2.А.А.Плешаков</w:t>
            </w:r>
          </w:p>
        </w:tc>
        <w:tc>
          <w:tcPr>
            <w:tcW w:w="1134" w:type="dxa"/>
          </w:tcPr>
          <w:p w:rsidR="003845E2" w:rsidRPr="00CA077A" w:rsidRDefault="008449C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3845E2" w:rsidRPr="00CA077A" w:rsidRDefault="008449C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3845E2" w:rsidRPr="00CA077A" w:rsidRDefault="008449C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3845E2" w:rsidRPr="00CA077A" w:rsidRDefault="008449C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3172" w:type="dxa"/>
          </w:tcPr>
          <w:p w:rsidR="003845E2" w:rsidRPr="00CA077A" w:rsidRDefault="008449C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CA077A" w:rsidRDefault="008449C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  <w:proofErr w:type="spellStart"/>
            <w:r w:rsidR="00437BC1">
              <w:rPr>
                <w:rFonts w:ascii="Times New Roman" w:hAnsi="Times New Roman" w:cs="Times New Roman"/>
                <w:sz w:val="32"/>
                <w:szCs w:val="32"/>
              </w:rPr>
              <w:t>В.П.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Канакина</w:t>
            </w:r>
            <w:proofErr w:type="spellEnd"/>
          </w:p>
        </w:tc>
        <w:tc>
          <w:tcPr>
            <w:tcW w:w="1134" w:type="dxa"/>
          </w:tcPr>
          <w:p w:rsidR="003845E2" w:rsidRPr="00CA077A" w:rsidRDefault="003C4696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3845E2" w:rsidRPr="00CA077A" w:rsidRDefault="003C4696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3845E2" w:rsidRPr="00CA077A" w:rsidRDefault="003C4696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3845E2" w:rsidRPr="00CA077A" w:rsidRDefault="003C4696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3172" w:type="dxa"/>
          </w:tcPr>
          <w:p w:rsidR="003845E2" w:rsidRPr="00CA077A" w:rsidRDefault="003C4696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CA077A" w:rsidRDefault="003C4696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Азбука в 2-ч.Ч.1.В.Г.Горецкий</w:t>
            </w:r>
          </w:p>
        </w:tc>
        <w:tc>
          <w:tcPr>
            <w:tcW w:w="1134" w:type="dxa"/>
          </w:tcPr>
          <w:p w:rsidR="003845E2" w:rsidRPr="00CA077A" w:rsidRDefault="003C4696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3845E2" w:rsidRPr="00CA077A" w:rsidRDefault="003C4696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3845E2" w:rsidRPr="00CA077A" w:rsidRDefault="003C4696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3845E2" w:rsidRPr="00CA077A" w:rsidRDefault="003C4696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  <w:p w:rsidR="003845E2" w:rsidRPr="00CA077A" w:rsidRDefault="003845E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3845E2" w:rsidRPr="00CA077A" w:rsidRDefault="003C4696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CA077A" w:rsidRDefault="003C4696" w:rsidP="003C46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Азбука в 2-ч. Ч.2 В.Г Горецкий </w:t>
            </w:r>
          </w:p>
        </w:tc>
        <w:tc>
          <w:tcPr>
            <w:tcW w:w="1134" w:type="dxa"/>
          </w:tcPr>
          <w:p w:rsidR="003845E2" w:rsidRPr="00CA077A" w:rsidRDefault="003C4696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3845E2" w:rsidRPr="00CA077A" w:rsidRDefault="003C4696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3845E2" w:rsidRPr="00CA077A" w:rsidRDefault="003C4696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3845E2" w:rsidRPr="00CA077A" w:rsidRDefault="003C4696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3172" w:type="dxa"/>
          </w:tcPr>
          <w:p w:rsidR="003845E2" w:rsidRPr="00CA077A" w:rsidRDefault="003C4696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Литературное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чтениев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2-ч.Ч.1. Л.Ф. Климанова</w:t>
            </w:r>
          </w:p>
        </w:tc>
        <w:tc>
          <w:tcPr>
            <w:tcW w:w="1134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3172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Литературное чтение 2-ч.Ч.2. Л.Ф.Климанова</w:t>
            </w:r>
          </w:p>
        </w:tc>
        <w:tc>
          <w:tcPr>
            <w:tcW w:w="1134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3172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 в 2-ч.Ч.1.В.П.Канакина</w:t>
            </w:r>
          </w:p>
        </w:tc>
        <w:tc>
          <w:tcPr>
            <w:tcW w:w="1134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2017 </w:t>
            </w:r>
          </w:p>
        </w:tc>
        <w:tc>
          <w:tcPr>
            <w:tcW w:w="993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3172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в 2-ч. Ч.2.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В.П.Канакина</w:t>
            </w:r>
            <w:proofErr w:type="spellEnd"/>
          </w:p>
        </w:tc>
        <w:tc>
          <w:tcPr>
            <w:tcW w:w="1134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3172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Литературное  чтение в 2-ч.Ч.1.Л.Ф.Климанова</w:t>
            </w:r>
          </w:p>
        </w:tc>
        <w:tc>
          <w:tcPr>
            <w:tcW w:w="1134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3845E2" w:rsidRPr="00CA077A" w:rsidRDefault="00437BC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3172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Литературное чтение в 2-ч. Ч.2. Л.Ф.Климанова</w:t>
            </w:r>
          </w:p>
        </w:tc>
        <w:tc>
          <w:tcPr>
            <w:tcW w:w="1134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3172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 в 2-ч.Ч.1. М. И. Моро</w:t>
            </w:r>
          </w:p>
        </w:tc>
        <w:tc>
          <w:tcPr>
            <w:tcW w:w="1134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3172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Просвещение</w:t>
            </w:r>
          </w:p>
        </w:tc>
        <w:tc>
          <w:tcPr>
            <w:tcW w:w="5661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 в 2- ч. Ч.2.М.И.Моро</w:t>
            </w:r>
          </w:p>
        </w:tc>
        <w:tc>
          <w:tcPr>
            <w:tcW w:w="1134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3172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 в 2- ч.Ч.1.А.А.Плешаков</w:t>
            </w:r>
          </w:p>
        </w:tc>
        <w:tc>
          <w:tcPr>
            <w:tcW w:w="1134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3172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 в 2- ч. Ч.2. А.А.Плешаков</w:t>
            </w:r>
          </w:p>
        </w:tc>
        <w:tc>
          <w:tcPr>
            <w:tcW w:w="1134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3172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 в 2-ч.Ч.1.М.И.Моро</w:t>
            </w:r>
          </w:p>
        </w:tc>
        <w:tc>
          <w:tcPr>
            <w:tcW w:w="1134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3172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 в 2-ч.Ч.2.М.И.Моро</w:t>
            </w:r>
          </w:p>
        </w:tc>
        <w:tc>
          <w:tcPr>
            <w:tcW w:w="1134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3845E2" w:rsidRPr="00CA077A" w:rsidRDefault="00D17B6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  <w:tc>
          <w:tcPr>
            <w:tcW w:w="3172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 в 2-ч.Ч.1.В.Г.Горекий</w:t>
            </w:r>
          </w:p>
        </w:tc>
        <w:tc>
          <w:tcPr>
            <w:tcW w:w="1134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3172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 в 2-ч.Ч.2.В.Г.Горецкий</w:t>
            </w:r>
          </w:p>
        </w:tc>
        <w:tc>
          <w:tcPr>
            <w:tcW w:w="1134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</w:t>
            </w:r>
          </w:p>
        </w:tc>
        <w:tc>
          <w:tcPr>
            <w:tcW w:w="3172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Литературное чтение в 2-ч.Ч.1. Л.Ф.Климанова</w:t>
            </w:r>
          </w:p>
        </w:tc>
        <w:tc>
          <w:tcPr>
            <w:tcW w:w="1134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</w:t>
            </w:r>
          </w:p>
        </w:tc>
        <w:tc>
          <w:tcPr>
            <w:tcW w:w="3172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Литературное чтение в 2- ч.Ч.2.Л.Ф.Климанова</w:t>
            </w:r>
          </w:p>
        </w:tc>
        <w:tc>
          <w:tcPr>
            <w:tcW w:w="1134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</w:tc>
        <w:tc>
          <w:tcPr>
            <w:tcW w:w="3172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CA077A" w:rsidRDefault="0081374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 в 2-ч. Ч.1.</w:t>
            </w:r>
            <w:r w:rsidR="00E95603">
              <w:rPr>
                <w:rFonts w:ascii="Times New Roman" w:hAnsi="Times New Roman" w:cs="Times New Roman"/>
                <w:sz w:val="32"/>
                <w:szCs w:val="32"/>
              </w:rPr>
              <w:t>А.А.Плешаков</w:t>
            </w:r>
          </w:p>
        </w:tc>
        <w:tc>
          <w:tcPr>
            <w:tcW w:w="1134" w:type="dxa"/>
          </w:tcPr>
          <w:p w:rsidR="003845E2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:rsidR="003845E2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3845E2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3845E2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</w:t>
            </w:r>
          </w:p>
        </w:tc>
        <w:tc>
          <w:tcPr>
            <w:tcW w:w="3172" w:type="dxa"/>
          </w:tcPr>
          <w:p w:rsidR="003845E2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Окружающий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мирв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2-ч.Ч.2. А.А.Плешаков</w:t>
            </w:r>
          </w:p>
        </w:tc>
        <w:tc>
          <w:tcPr>
            <w:tcW w:w="1134" w:type="dxa"/>
          </w:tcPr>
          <w:p w:rsidR="003845E2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:rsidR="003845E2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3845E2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3845E2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</w:tr>
      <w:tr w:rsidR="003845E2" w:rsidRPr="00CA077A" w:rsidTr="00D17B60">
        <w:trPr>
          <w:trHeight w:val="671"/>
        </w:trPr>
        <w:tc>
          <w:tcPr>
            <w:tcW w:w="773" w:type="dxa"/>
          </w:tcPr>
          <w:p w:rsidR="003845E2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3172" w:type="dxa"/>
          </w:tcPr>
          <w:p w:rsidR="003845E2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3845E2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 в 2-ч.Ч.1.В.Г.Горецкий</w:t>
            </w:r>
          </w:p>
        </w:tc>
        <w:tc>
          <w:tcPr>
            <w:tcW w:w="1134" w:type="dxa"/>
          </w:tcPr>
          <w:p w:rsidR="003845E2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:rsidR="003845E2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3845E2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3845E2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  <w:tc>
          <w:tcPr>
            <w:tcW w:w="3172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 в 2-ч.Ч.2. В.Г.Горецкий</w:t>
            </w:r>
          </w:p>
        </w:tc>
        <w:tc>
          <w:tcPr>
            <w:tcW w:w="1134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3172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Литературное чтение в 2-ч.Ч.1.Л.Ф.Климанова</w:t>
            </w:r>
          </w:p>
        </w:tc>
        <w:tc>
          <w:tcPr>
            <w:tcW w:w="1134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</w:t>
            </w:r>
          </w:p>
        </w:tc>
        <w:tc>
          <w:tcPr>
            <w:tcW w:w="3172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Литературное чтение в 2-ч.Ч.2.Л.Ф.Климанова</w:t>
            </w:r>
          </w:p>
        </w:tc>
        <w:tc>
          <w:tcPr>
            <w:tcW w:w="1134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</w:t>
            </w:r>
          </w:p>
        </w:tc>
        <w:tc>
          <w:tcPr>
            <w:tcW w:w="3172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 в 2-ч.Ч.1.М.И.Моро</w:t>
            </w:r>
          </w:p>
        </w:tc>
        <w:tc>
          <w:tcPr>
            <w:tcW w:w="1134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3172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 в 2-ч. Ч.2. М.И.Моро</w:t>
            </w:r>
          </w:p>
        </w:tc>
        <w:tc>
          <w:tcPr>
            <w:tcW w:w="1134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C8737A" w:rsidRPr="00CA077A" w:rsidRDefault="00E95603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46</w:t>
            </w:r>
          </w:p>
        </w:tc>
        <w:tc>
          <w:tcPr>
            <w:tcW w:w="3172" w:type="dxa"/>
          </w:tcPr>
          <w:p w:rsidR="00C8737A" w:rsidRPr="00CA077A" w:rsidRDefault="007829EF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8737A" w:rsidRPr="00CA077A" w:rsidRDefault="007829EF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 в 2- ч.Ч.1.А.А.Плешаков</w:t>
            </w:r>
          </w:p>
        </w:tc>
        <w:tc>
          <w:tcPr>
            <w:tcW w:w="1134" w:type="dxa"/>
          </w:tcPr>
          <w:p w:rsidR="00C8737A" w:rsidRPr="00CA077A" w:rsidRDefault="007829EF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:rsidR="00C8737A" w:rsidRPr="00CA077A" w:rsidRDefault="007829EF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C8737A" w:rsidRPr="00CA077A" w:rsidRDefault="007829EF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C8737A" w:rsidRPr="00CA077A" w:rsidRDefault="007829EF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3172" w:type="dxa"/>
          </w:tcPr>
          <w:p w:rsidR="00C8737A" w:rsidRPr="00CA077A" w:rsidRDefault="007829EF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8737A" w:rsidRPr="00CA077A" w:rsidRDefault="007829EF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 в 2-ч.Ч.2. А.А.Плешаков</w:t>
            </w:r>
          </w:p>
        </w:tc>
        <w:tc>
          <w:tcPr>
            <w:tcW w:w="1134" w:type="dxa"/>
          </w:tcPr>
          <w:p w:rsidR="00C8737A" w:rsidRPr="00CA077A" w:rsidRDefault="007829EF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:rsidR="00C8737A" w:rsidRPr="00CA077A" w:rsidRDefault="007829EF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C8737A" w:rsidRPr="00CA077A" w:rsidRDefault="007829EF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C8737A" w:rsidRPr="00CA077A" w:rsidRDefault="007829EF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3172" w:type="dxa"/>
          </w:tcPr>
          <w:p w:rsidR="00C8737A" w:rsidRPr="00CA077A" w:rsidRDefault="007829EF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8737A" w:rsidRPr="00CA077A" w:rsidRDefault="007829EF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 в 2-ч.Ч.1.Т.А.Ладыженская</w:t>
            </w:r>
          </w:p>
        </w:tc>
        <w:tc>
          <w:tcPr>
            <w:tcW w:w="1134" w:type="dxa"/>
          </w:tcPr>
          <w:p w:rsidR="00C8737A" w:rsidRPr="00CA077A" w:rsidRDefault="007829EF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C8737A" w:rsidRPr="00CA077A" w:rsidRDefault="007829EF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C8737A" w:rsidRPr="00CA077A" w:rsidRDefault="007829EF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C8737A" w:rsidRPr="00CA077A" w:rsidRDefault="007829EF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49</w:t>
            </w:r>
          </w:p>
        </w:tc>
        <w:tc>
          <w:tcPr>
            <w:tcW w:w="3172" w:type="dxa"/>
          </w:tcPr>
          <w:p w:rsidR="00C8737A" w:rsidRPr="00CA077A" w:rsidRDefault="007829EF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8737A" w:rsidRPr="00CA077A" w:rsidRDefault="007829EF" w:rsidP="007829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в 2–ч. Ч.2.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Т.А.Ладыженская</w:t>
            </w:r>
            <w:proofErr w:type="spellEnd"/>
          </w:p>
        </w:tc>
        <w:tc>
          <w:tcPr>
            <w:tcW w:w="1134" w:type="dxa"/>
          </w:tcPr>
          <w:p w:rsidR="00C8737A" w:rsidRPr="00CA077A" w:rsidRDefault="007829EF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C8737A" w:rsidRPr="00CA077A" w:rsidRDefault="007829EF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C8737A" w:rsidRPr="00CA077A" w:rsidRDefault="007829EF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C8737A" w:rsidRPr="00CA077A" w:rsidRDefault="007829EF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3172" w:type="dxa"/>
          </w:tcPr>
          <w:p w:rsidR="00C8737A" w:rsidRPr="00CA077A" w:rsidRDefault="007829EF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8737A" w:rsidRPr="00CA077A" w:rsidRDefault="007829EF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России в 2-ч.Ч.1.</w:t>
            </w:r>
            <w:r w:rsidR="006122D8">
              <w:rPr>
                <w:rFonts w:ascii="Times New Roman" w:hAnsi="Times New Roman" w:cs="Times New Roman"/>
                <w:sz w:val="32"/>
                <w:szCs w:val="32"/>
              </w:rPr>
              <w:t>Н.М.Арсентьев</w:t>
            </w:r>
          </w:p>
        </w:tc>
        <w:tc>
          <w:tcPr>
            <w:tcW w:w="1134" w:type="dxa"/>
          </w:tcPr>
          <w:p w:rsidR="00C8737A" w:rsidRPr="00CA077A" w:rsidRDefault="006122D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275" w:type="dxa"/>
          </w:tcPr>
          <w:p w:rsidR="00C8737A" w:rsidRPr="00CA077A" w:rsidRDefault="006122D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</w:t>
            </w:r>
            <w:r w:rsidR="00313AF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993" w:type="dxa"/>
          </w:tcPr>
          <w:p w:rsidR="00C8737A" w:rsidRPr="00CA077A" w:rsidRDefault="006122D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C8737A" w:rsidRPr="00CA077A" w:rsidRDefault="006122D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51</w:t>
            </w:r>
          </w:p>
        </w:tc>
        <w:tc>
          <w:tcPr>
            <w:tcW w:w="3172" w:type="dxa"/>
          </w:tcPr>
          <w:p w:rsidR="00C8737A" w:rsidRPr="00CA077A" w:rsidRDefault="006122D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8737A" w:rsidRPr="00CA077A" w:rsidRDefault="006122D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России в 2- ч.Ч.2.Н.М.Арсентьев</w:t>
            </w:r>
          </w:p>
        </w:tc>
        <w:tc>
          <w:tcPr>
            <w:tcW w:w="1134" w:type="dxa"/>
          </w:tcPr>
          <w:p w:rsidR="00C8737A" w:rsidRPr="00CA077A" w:rsidRDefault="006122D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275" w:type="dxa"/>
          </w:tcPr>
          <w:p w:rsidR="00C8737A" w:rsidRPr="00CA077A" w:rsidRDefault="006122D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</w:t>
            </w:r>
            <w:r w:rsidR="00313AF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993" w:type="dxa"/>
          </w:tcPr>
          <w:p w:rsidR="00C8737A" w:rsidRPr="00CA077A" w:rsidRDefault="006122D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C8737A" w:rsidRPr="00CA077A" w:rsidRDefault="006122D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3172" w:type="dxa"/>
          </w:tcPr>
          <w:p w:rsidR="00C8737A" w:rsidRPr="00CA077A" w:rsidRDefault="006122D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8737A" w:rsidRPr="00CA077A" w:rsidRDefault="006122D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 Л.Н.Боголюбов</w:t>
            </w:r>
          </w:p>
        </w:tc>
        <w:tc>
          <w:tcPr>
            <w:tcW w:w="1134" w:type="dxa"/>
          </w:tcPr>
          <w:p w:rsidR="00C8737A" w:rsidRPr="00CA077A" w:rsidRDefault="006122D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275" w:type="dxa"/>
          </w:tcPr>
          <w:p w:rsidR="00C8737A" w:rsidRPr="00CA077A" w:rsidRDefault="006122D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</w:t>
            </w:r>
            <w:r w:rsidR="00313AF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993" w:type="dxa"/>
          </w:tcPr>
          <w:p w:rsidR="00C8737A" w:rsidRPr="00CA077A" w:rsidRDefault="006122D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C8737A" w:rsidRPr="00CA077A" w:rsidRDefault="006122D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</w:t>
            </w:r>
          </w:p>
        </w:tc>
        <w:tc>
          <w:tcPr>
            <w:tcW w:w="3172" w:type="dxa"/>
          </w:tcPr>
          <w:p w:rsidR="00C8737A" w:rsidRPr="00CA077A" w:rsidRDefault="006122D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8737A" w:rsidRPr="00CA077A" w:rsidRDefault="006122D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Геометрия Погорелов </w:t>
            </w:r>
            <w:r w:rsidR="00313AF1">
              <w:rPr>
                <w:rFonts w:ascii="Times New Roman" w:hAnsi="Times New Roman" w:cs="Times New Roman"/>
                <w:sz w:val="32"/>
                <w:szCs w:val="32"/>
              </w:rPr>
              <w:t>……</w:t>
            </w:r>
          </w:p>
        </w:tc>
        <w:tc>
          <w:tcPr>
            <w:tcW w:w="1134" w:type="dxa"/>
          </w:tcPr>
          <w:p w:rsidR="00C8737A" w:rsidRPr="00CA077A" w:rsidRDefault="006122D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275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C8737A" w:rsidRPr="00CA077A" w:rsidRDefault="006122D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C8737A" w:rsidRPr="00CA077A" w:rsidRDefault="006122D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</w:tr>
      <w:tr w:rsidR="00C8737A" w:rsidRPr="00CA077A" w:rsidTr="00313AF1">
        <w:trPr>
          <w:trHeight w:val="783"/>
        </w:trPr>
        <w:tc>
          <w:tcPr>
            <w:tcW w:w="773" w:type="dxa"/>
          </w:tcPr>
          <w:p w:rsidR="00C8737A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3172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Всеобщая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стория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нового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времени.А.Я.Юдовская</w:t>
            </w:r>
            <w:proofErr w:type="spellEnd"/>
          </w:p>
        </w:tc>
        <w:tc>
          <w:tcPr>
            <w:tcW w:w="1134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275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3172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Т.А.Ладыженская</w:t>
            </w:r>
            <w:proofErr w:type="spellEnd"/>
          </w:p>
        </w:tc>
        <w:tc>
          <w:tcPr>
            <w:tcW w:w="1134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275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275158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</w:t>
            </w:r>
          </w:p>
        </w:tc>
        <w:tc>
          <w:tcPr>
            <w:tcW w:w="3172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 в 2-ч.Ч.1.В.Я.Коровина</w:t>
            </w:r>
          </w:p>
        </w:tc>
        <w:tc>
          <w:tcPr>
            <w:tcW w:w="1134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275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3172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 в 2-ч.Ч.2.В.Я.Коровина</w:t>
            </w:r>
          </w:p>
        </w:tc>
        <w:tc>
          <w:tcPr>
            <w:tcW w:w="1134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275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313AF1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3172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Русское слово</w:t>
            </w:r>
          </w:p>
        </w:tc>
        <w:tc>
          <w:tcPr>
            <w:tcW w:w="5661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.А.Комарова</w:t>
            </w:r>
            <w:proofErr w:type="spellEnd"/>
          </w:p>
        </w:tc>
        <w:tc>
          <w:tcPr>
            <w:tcW w:w="1134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275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3172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.М.Рыбченкова</w:t>
            </w:r>
            <w:proofErr w:type="spellEnd"/>
          </w:p>
        </w:tc>
        <w:tc>
          <w:tcPr>
            <w:tcW w:w="1134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275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3172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Русское  слово</w:t>
            </w:r>
          </w:p>
        </w:tc>
        <w:tc>
          <w:tcPr>
            <w:tcW w:w="5661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 в 2-ч. Ч.1.Е.М.Домогацких</w:t>
            </w:r>
          </w:p>
        </w:tc>
        <w:tc>
          <w:tcPr>
            <w:tcW w:w="1134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275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61</w:t>
            </w:r>
          </w:p>
        </w:tc>
        <w:tc>
          <w:tcPr>
            <w:tcW w:w="3172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Русское слово</w:t>
            </w:r>
          </w:p>
        </w:tc>
        <w:tc>
          <w:tcPr>
            <w:tcW w:w="5661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 в 2-ч.Ч.2.Е.М.Домогацких</w:t>
            </w:r>
          </w:p>
        </w:tc>
        <w:tc>
          <w:tcPr>
            <w:tcW w:w="1134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275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FE57B0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62</w:t>
            </w:r>
          </w:p>
        </w:tc>
        <w:tc>
          <w:tcPr>
            <w:tcW w:w="3172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Дрофа</w:t>
            </w:r>
          </w:p>
        </w:tc>
        <w:tc>
          <w:tcPr>
            <w:tcW w:w="5661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А.В.Перышкин</w:t>
            </w:r>
            <w:proofErr w:type="spellEnd"/>
          </w:p>
        </w:tc>
        <w:tc>
          <w:tcPr>
            <w:tcW w:w="1134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275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</w:t>
            </w:r>
          </w:p>
        </w:tc>
        <w:tc>
          <w:tcPr>
            <w:tcW w:w="3172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Дрофа</w:t>
            </w:r>
          </w:p>
        </w:tc>
        <w:tc>
          <w:tcPr>
            <w:tcW w:w="5661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.К.Муравин</w:t>
            </w:r>
            <w:proofErr w:type="spellEnd"/>
          </w:p>
        </w:tc>
        <w:tc>
          <w:tcPr>
            <w:tcW w:w="1134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275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64</w:t>
            </w:r>
          </w:p>
        </w:tc>
        <w:tc>
          <w:tcPr>
            <w:tcW w:w="3172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Дрофа</w:t>
            </w:r>
          </w:p>
        </w:tc>
        <w:tc>
          <w:tcPr>
            <w:tcW w:w="5661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.И.Сонин</w:t>
            </w:r>
            <w:proofErr w:type="spellEnd"/>
          </w:p>
        </w:tc>
        <w:tc>
          <w:tcPr>
            <w:tcW w:w="1134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275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993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2362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3172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Лезгинский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чебное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пособие для общеобразовательных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организаций.Ж.Ш.Мейланова</w:t>
            </w:r>
            <w:proofErr w:type="spellEnd"/>
          </w:p>
        </w:tc>
        <w:tc>
          <w:tcPr>
            <w:tcW w:w="1134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2018</w:t>
            </w:r>
          </w:p>
        </w:tc>
        <w:tc>
          <w:tcPr>
            <w:tcW w:w="993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2019</w:t>
            </w:r>
          </w:p>
        </w:tc>
        <w:tc>
          <w:tcPr>
            <w:tcW w:w="2362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3172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8737A" w:rsidRPr="00CA077A" w:rsidRDefault="006F4414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Лезгинский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A15112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proofErr w:type="gramEnd"/>
            <w:r w:rsidR="00A15112">
              <w:rPr>
                <w:rFonts w:ascii="Times New Roman" w:hAnsi="Times New Roman" w:cs="Times New Roman"/>
                <w:sz w:val="32"/>
                <w:szCs w:val="32"/>
              </w:rPr>
              <w:t>чебное</w:t>
            </w:r>
            <w:proofErr w:type="spellEnd"/>
            <w:r w:rsidR="00A15112">
              <w:rPr>
                <w:rFonts w:ascii="Times New Roman" w:hAnsi="Times New Roman" w:cs="Times New Roman"/>
                <w:sz w:val="32"/>
                <w:szCs w:val="32"/>
              </w:rPr>
              <w:t xml:space="preserve"> пособие для общеобразовательных </w:t>
            </w:r>
            <w:proofErr w:type="spellStart"/>
            <w:r w:rsidR="00A15112">
              <w:rPr>
                <w:rFonts w:ascii="Times New Roman" w:hAnsi="Times New Roman" w:cs="Times New Roman"/>
                <w:sz w:val="32"/>
                <w:szCs w:val="32"/>
              </w:rPr>
              <w:t>организаций.З.С.Исмаилова</w:t>
            </w:r>
            <w:proofErr w:type="spellEnd"/>
          </w:p>
        </w:tc>
        <w:tc>
          <w:tcPr>
            <w:tcW w:w="1134" w:type="dxa"/>
          </w:tcPr>
          <w:p w:rsidR="00C8737A" w:rsidRPr="00CA077A" w:rsidRDefault="00A1511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:rsidR="00C8737A" w:rsidRPr="00CA077A" w:rsidRDefault="00A1511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2018</w:t>
            </w:r>
          </w:p>
        </w:tc>
        <w:tc>
          <w:tcPr>
            <w:tcW w:w="993" w:type="dxa"/>
          </w:tcPr>
          <w:p w:rsidR="00C8737A" w:rsidRPr="00CA077A" w:rsidRDefault="00A1511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2019</w:t>
            </w:r>
          </w:p>
        </w:tc>
        <w:tc>
          <w:tcPr>
            <w:tcW w:w="2362" w:type="dxa"/>
          </w:tcPr>
          <w:p w:rsidR="00C8737A" w:rsidRPr="00CA077A" w:rsidRDefault="00A1511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A1511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</w:t>
            </w:r>
          </w:p>
        </w:tc>
        <w:tc>
          <w:tcPr>
            <w:tcW w:w="3172" w:type="dxa"/>
          </w:tcPr>
          <w:p w:rsidR="00C8737A" w:rsidRPr="00CA077A" w:rsidRDefault="00A1511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8737A" w:rsidRPr="00CA077A" w:rsidRDefault="00A1511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Лезгинский язык для общеобразовательных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организаций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.Ш.Мейланова</w:t>
            </w:r>
            <w:proofErr w:type="spellEnd"/>
          </w:p>
        </w:tc>
        <w:tc>
          <w:tcPr>
            <w:tcW w:w="1134" w:type="dxa"/>
          </w:tcPr>
          <w:p w:rsidR="00C8737A" w:rsidRPr="00CA077A" w:rsidRDefault="00A1511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:rsidR="00C8737A" w:rsidRPr="00CA077A" w:rsidRDefault="00A1511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2018</w:t>
            </w:r>
          </w:p>
        </w:tc>
        <w:tc>
          <w:tcPr>
            <w:tcW w:w="993" w:type="dxa"/>
          </w:tcPr>
          <w:p w:rsidR="00C8737A" w:rsidRPr="00CA077A" w:rsidRDefault="00A1511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2019</w:t>
            </w:r>
          </w:p>
        </w:tc>
        <w:tc>
          <w:tcPr>
            <w:tcW w:w="2362" w:type="dxa"/>
          </w:tcPr>
          <w:p w:rsidR="00C8737A" w:rsidRPr="00CA077A" w:rsidRDefault="00A1511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A1511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3172" w:type="dxa"/>
          </w:tcPr>
          <w:p w:rsidR="00C8737A" w:rsidRPr="00CA077A" w:rsidRDefault="00A1511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Просвещение</w:t>
            </w:r>
          </w:p>
        </w:tc>
        <w:tc>
          <w:tcPr>
            <w:tcW w:w="5661" w:type="dxa"/>
          </w:tcPr>
          <w:p w:rsidR="00C8737A" w:rsidRPr="00CA077A" w:rsidRDefault="00A1511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Лезгинский язык для общеобразовательных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организаций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.Ш.Мейланова</w:t>
            </w:r>
            <w:proofErr w:type="spellEnd"/>
          </w:p>
        </w:tc>
        <w:tc>
          <w:tcPr>
            <w:tcW w:w="1134" w:type="dxa"/>
          </w:tcPr>
          <w:p w:rsidR="00C8737A" w:rsidRPr="00CA077A" w:rsidRDefault="00A1511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:rsidR="00C8737A" w:rsidRPr="00CA077A" w:rsidRDefault="00A1511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2018</w:t>
            </w:r>
          </w:p>
        </w:tc>
        <w:tc>
          <w:tcPr>
            <w:tcW w:w="993" w:type="dxa"/>
          </w:tcPr>
          <w:p w:rsidR="00C8737A" w:rsidRPr="00CA077A" w:rsidRDefault="00A1511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2019</w:t>
            </w:r>
          </w:p>
        </w:tc>
        <w:tc>
          <w:tcPr>
            <w:tcW w:w="2362" w:type="dxa"/>
          </w:tcPr>
          <w:p w:rsidR="00C8737A" w:rsidRPr="00CA077A" w:rsidRDefault="00A15112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07487" w:rsidRPr="00CA077A" w:rsidRDefault="0000748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07487" w:rsidRPr="00CA077A" w:rsidRDefault="00007487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737A" w:rsidRPr="00CA077A" w:rsidTr="00D17B60">
        <w:trPr>
          <w:trHeight w:val="671"/>
        </w:trPr>
        <w:tc>
          <w:tcPr>
            <w:tcW w:w="77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7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1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</w:tcPr>
          <w:p w:rsidR="00C8737A" w:rsidRPr="00CA077A" w:rsidRDefault="00C8737A" w:rsidP="003845E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E6AE8" w:rsidRDefault="001E6AE8">
      <w:pPr>
        <w:rPr>
          <w:rFonts w:ascii="Times New Roman" w:hAnsi="Times New Roman" w:cs="Times New Roman"/>
          <w:sz w:val="32"/>
          <w:szCs w:val="32"/>
        </w:rPr>
      </w:pPr>
    </w:p>
    <w:p w:rsidR="00C8737A" w:rsidRPr="00CA077A" w:rsidRDefault="00C8737A">
      <w:pPr>
        <w:rPr>
          <w:rFonts w:ascii="Times New Roman" w:hAnsi="Times New Roman" w:cs="Times New Roman"/>
          <w:sz w:val="32"/>
          <w:szCs w:val="32"/>
        </w:rPr>
      </w:pPr>
    </w:p>
    <w:sectPr w:rsidR="00C8737A" w:rsidRPr="00CA077A" w:rsidSect="00B96918">
      <w:foot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B64" w:rsidRDefault="00163B64" w:rsidP="00C8737A">
      <w:pPr>
        <w:spacing w:after="0" w:line="240" w:lineRule="auto"/>
      </w:pPr>
      <w:r>
        <w:separator/>
      </w:r>
    </w:p>
  </w:endnote>
  <w:endnote w:type="continuationSeparator" w:id="1">
    <w:p w:rsidR="00163B64" w:rsidRDefault="00163B64" w:rsidP="00C8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603" w:rsidRDefault="00E95603">
    <w:pPr>
      <w:pStyle w:val="a6"/>
    </w:pPr>
  </w:p>
  <w:p w:rsidR="00E95603" w:rsidRDefault="00E9560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B64" w:rsidRDefault="00163B64" w:rsidP="00C8737A">
      <w:pPr>
        <w:spacing w:after="0" w:line="240" w:lineRule="auto"/>
      </w:pPr>
      <w:r>
        <w:separator/>
      </w:r>
    </w:p>
  </w:footnote>
  <w:footnote w:type="continuationSeparator" w:id="1">
    <w:p w:rsidR="00163B64" w:rsidRDefault="00163B64" w:rsidP="00C873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B96918"/>
    <w:rsid w:val="00007487"/>
    <w:rsid w:val="00163B64"/>
    <w:rsid w:val="001E6AE8"/>
    <w:rsid w:val="00275158"/>
    <w:rsid w:val="002A16A4"/>
    <w:rsid w:val="00313AF1"/>
    <w:rsid w:val="003845E2"/>
    <w:rsid w:val="003C4696"/>
    <w:rsid w:val="00437BC1"/>
    <w:rsid w:val="00554DB5"/>
    <w:rsid w:val="006122D8"/>
    <w:rsid w:val="006F1A05"/>
    <w:rsid w:val="006F4414"/>
    <w:rsid w:val="007174F9"/>
    <w:rsid w:val="007829EF"/>
    <w:rsid w:val="00813747"/>
    <w:rsid w:val="00833978"/>
    <w:rsid w:val="008449C2"/>
    <w:rsid w:val="00915184"/>
    <w:rsid w:val="00A15112"/>
    <w:rsid w:val="00B57702"/>
    <w:rsid w:val="00B957F5"/>
    <w:rsid w:val="00B96918"/>
    <w:rsid w:val="00C13D2C"/>
    <w:rsid w:val="00C8737A"/>
    <w:rsid w:val="00CA077A"/>
    <w:rsid w:val="00D17B60"/>
    <w:rsid w:val="00D46C76"/>
    <w:rsid w:val="00D6607F"/>
    <w:rsid w:val="00E95603"/>
    <w:rsid w:val="00FE5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9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87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737A"/>
  </w:style>
  <w:style w:type="paragraph" w:styleId="a6">
    <w:name w:val="footer"/>
    <w:basedOn w:val="a"/>
    <w:link w:val="a7"/>
    <w:uiPriority w:val="99"/>
    <w:semiHidden/>
    <w:unhideWhenUsed/>
    <w:rsid w:val="00C87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73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16</cp:revision>
  <dcterms:created xsi:type="dcterms:W3CDTF">2019-08-28T17:25:00Z</dcterms:created>
  <dcterms:modified xsi:type="dcterms:W3CDTF">2019-09-02T17:33:00Z</dcterms:modified>
</cp:coreProperties>
</file>