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9CB" w:rsidRDefault="00FB1383" w:rsidP="00FB138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проведении Недели правового просвещения</w:t>
      </w:r>
    </w:p>
    <w:p w:rsidR="00FB1383" w:rsidRDefault="00FB1383" w:rsidP="00FB138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309" w:type="dxa"/>
        <w:tblInd w:w="-459" w:type="dxa"/>
        <w:tblLook w:val="04A0" w:firstRow="1" w:lastRow="0" w:firstColumn="1" w:lastColumn="0" w:noHBand="0" w:noVBand="1"/>
      </w:tblPr>
      <w:tblGrid>
        <w:gridCol w:w="426"/>
        <w:gridCol w:w="2392"/>
        <w:gridCol w:w="1435"/>
        <w:gridCol w:w="3685"/>
        <w:gridCol w:w="2410"/>
        <w:gridCol w:w="1843"/>
        <w:gridCol w:w="3118"/>
      </w:tblGrid>
      <w:tr w:rsidR="00F332AA" w:rsidRPr="00FB1383" w:rsidTr="00F332AA">
        <w:tc>
          <w:tcPr>
            <w:tcW w:w="426" w:type="dxa"/>
          </w:tcPr>
          <w:p w:rsidR="00FB1383" w:rsidRPr="00FB1383" w:rsidRDefault="00FB1383" w:rsidP="00B073B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B138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92" w:type="dxa"/>
            <w:tcBorders>
              <w:right w:val="single" w:sz="4" w:space="0" w:color="auto"/>
            </w:tcBorders>
          </w:tcPr>
          <w:p w:rsidR="00FB1383" w:rsidRPr="00FB1383" w:rsidRDefault="00FB1383" w:rsidP="00B073B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B1383">
              <w:rPr>
                <w:rFonts w:ascii="Times New Roman" w:hAnsi="Times New Roman" w:cs="Times New Roman"/>
              </w:rPr>
              <w:t xml:space="preserve">Наименование образовательной организации </w:t>
            </w:r>
          </w:p>
        </w:tc>
        <w:tc>
          <w:tcPr>
            <w:tcW w:w="1435" w:type="dxa"/>
            <w:tcBorders>
              <w:left w:val="single" w:sz="4" w:space="0" w:color="auto"/>
              <w:right w:val="single" w:sz="4" w:space="0" w:color="auto"/>
            </w:tcBorders>
          </w:tcPr>
          <w:p w:rsidR="00FB1383" w:rsidRPr="00FB1383" w:rsidRDefault="00FB1383" w:rsidP="00B073B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B1383">
              <w:rPr>
                <w:rFonts w:ascii="Times New Roman" w:hAnsi="Times New Roman" w:cs="Times New Roman"/>
              </w:rPr>
              <w:t xml:space="preserve">Форма мероприятия 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FB1383" w:rsidRPr="00FB1383" w:rsidRDefault="00FB1383" w:rsidP="00B073B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B1383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FB1383" w:rsidRPr="00FB1383" w:rsidRDefault="00FB1383" w:rsidP="00B073B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B1383">
              <w:rPr>
                <w:rFonts w:ascii="Times New Roman" w:hAnsi="Times New Roman" w:cs="Times New Roman"/>
              </w:rPr>
              <w:t>Количество учащихся/классная параллель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B1383" w:rsidRPr="00FB1383" w:rsidRDefault="00FB1383" w:rsidP="00B073B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B1383">
              <w:rPr>
                <w:rFonts w:ascii="Times New Roman" w:hAnsi="Times New Roman" w:cs="Times New Roman"/>
              </w:rPr>
              <w:t>Количество родителей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FB1383" w:rsidRPr="00FB1383" w:rsidRDefault="00FB1383" w:rsidP="00B073B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Приглашенные лица (ФИО и занимаемая должность)</w:t>
            </w:r>
          </w:p>
        </w:tc>
      </w:tr>
      <w:tr w:rsidR="00F332AA" w:rsidTr="00F332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84"/>
        </w:trPr>
        <w:tc>
          <w:tcPr>
            <w:tcW w:w="426" w:type="dxa"/>
          </w:tcPr>
          <w:p w:rsidR="00B073B4" w:rsidRDefault="00B073B4" w:rsidP="00B073B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2" w:type="dxa"/>
          </w:tcPr>
          <w:p w:rsidR="00B073B4" w:rsidRDefault="00B073B4" w:rsidP="00B073B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«Аглобинская СОШ»</w:t>
            </w:r>
          </w:p>
        </w:tc>
        <w:tc>
          <w:tcPr>
            <w:tcW w:w="1435" w:type="dxa"/>
          </w:tcPr>
          <w:p w:rsidR="00B073B4" w:rsidRDefault="00B073B4" w:rsidP="00B073B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3685" w:type="dxa"/>
          </w:tcPr>
          <w:p w:rsidR="00B073B4" w:rsidRDefault="00B073B4" w:rsidP="00B073B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Правовая профилактика экстремизму и терроризму молодежной среде</w:t>
            </w:r>
          </w:p>
        </w:tc>
        <w:tc>
          <w:tcPr>
            <w:tcW w:w="2410" w:type="dxa"/>
          </w:tcPr>
          <w:p w:rsidR="00B073B4" w:rsidRDefault="00B073B4" w:rsidP="00B073B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  <w:p w:rsidR="00B073B4" w:rsidRDefault="00B073B4" w:rsidP="00B073B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(14 уч-ся)</w:t>
            </w:r>
          </w:p>
        </w:tc>
        <w:tc>
          <w:tcPr>
            <w:tcW w:w="1843" w:type="dxa"/>
          </w:tcPr>
          <w:p w:rsidR="00B073B4" w:rsidRDefault="00B073B4" w:rsidP="00B073B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B073B4" w:rsidRDefault="00B073B4" w:rsidP="00B073B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Имам села </w:t>
            </w:r>
          </w:p>
          <w:p w:rsidR="00B073B4" w:rsidRDefault="00B073B4" w:rsidP="00B073B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Пирмагомедов И.</w:t>
            </w:r>
            <w:r w:rsidR="00F332AA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</w:p>
        </w:tc>
      </w:tr>
      <w:tr w:rsidR="00F332AA" w:rsidTr="00F332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8"/>
        </w:trPr>
        <w:tc>
          <w:tcPr>
            <w:tcW w:w="426" w:type="dxa"/>
          </w:tcPr>
          <w:p w:rsidR="00B073B4" w:rsidRDefault="00B073B4" w:rsidP="00B073B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2" w:type="dxa"/>
          </w:tcPr>
          <w:p w:rsidR="00B073B4" w:rsidRDefault="00B073B4" w:rsidP="00B073B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«Аглобинская СОШ»</w:t>
            </w:r>
          </w:p>
        </w:tc>
        <w:tc>
          <w:tcPr>
            <w:tcW w:w="1435" w:type="dxa"/>
          </w:tcPr>
          <w:p w:rsidR="00B073B4" w:rsidRDefault="00B073B4" w:rsidP="00B073B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3685" w:type="dxa"/>
          </w:tcPr>
          <w:p w:rsidR="00B073B4" w:rsidRDefault="00F332AA" w:rsidP="00F332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«Мои права»</w:t>
            </w:r>
          </w:p>
        </w:tc>
        <w:tc>
          <w:tcPr>
            <w:tcW w:w="2410" w:type="dxa"/>
          </w:tcPr>
          <w:p w:rsidR="00B073B4" w:rsidRDefault="00B073B4" w:rsidP="00B073B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  <w:p w:rsidR="00B073B4" w:rsidRDefault="00B073B4" w:rsidP="00B073B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(120 уч-ся)</w:t>
            </w:r>
          </w:p>
        </w:tc>
        <w:tc>
          <w:tcPr>
            <w:tcW w:w="1843" w:type="dxa"/>
          </w:tcPr>
          <w:p w:rsidR="00B073B4" w:rsidRDefault="00B073B4" w:rsidP="00B073B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8" w:type="dxa"/>
          </w:tcPr>
          <w:p w:rsidR="00B073B4" w:rsidRDefault="00B073B4" w:rsidP="00B073B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2AA" w:rsidTr="00F332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426" w:type="dxa"/>
          </w:tcPr>
          <w:p w:rsidR="00B073B4" w:rsidRDefault="00B073B4" w:rsidP="00B073B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2" w:type="dxa"/>
          </w:tcPr>
          <w:p w:rsidR="00B073B4" w:rsidRDefault="00B073B4" w:rsidP="00B073B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«Аглобинская СОШ»</w:t>
            </w:r>
          </w:p>
        </w:tc>
        <w:tc>
          <w:tcPr>
            <w:tcW w:w="1435" w:type="dxa"/>
          </w:tcPr>
          <w:p w:rsidR="00B073B4" w:rsidRDefault="00B073B4" w:rsidP="00B073B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3685" w:type="dxa"/>
          </w:tcPr>
          <w:p w:rsidR="00B073B4" w:rsidRDefault="00F332AA" w:rsidP="00F332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«Интернет и экстремизм»</w:t>
            </w:r>
          </w:p>
        </w:tc>
        <w:tc>
          <w:tcPr>
            <w:tcW w:w="2410" w:type="dxa"/>
          </w:tcPr>
          <w:p w:rsidR="00B073B4" w:rsidRDefault="00B073B4" w:rsidP="00B073B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</w:t>
            </w:r>
          </w:p>
          <w:p w:rsidR="00B073B4" w:rsidRDefault="00B073B4" w:rsidP="00B073B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(170 уч-ся)</w:t>
            </w:r>
          </w:p>
        </w:tc>
        <w:tc>
          <w:tcPr>
            <w:tcW w:w="1843" w:type="dxa"/>
          </w:tcPr>
          <w:p w:rsidR="00B073B4" w:rsidRDefault="00B073B4" w:rsidP="00B073B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:rsidR="00B073B4" w:rsidRDefault="00B073B4" w:rsidP="00B073B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2AA" w:rsidTr="00F332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426" w:type="dxa"/>
          </w:tcPr>
          <w:p w:rsidR="00B073B4" w:rsidRDefault="00B073B4" w:rsidP="00B073B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2" w:type="dxa"/>
          </w:tcPr>
          <w:p w:rsidR="00B073B4" w:rsidRDefault="00B073B4" w:rsidP="00B073B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«Аглобинская СОШ»</w:t>
            </w:r>
          </w:p>
        </w:tc>
        <w:tc>
          <w:tcPr>
            <w:tcW w:w="1435" w:type="dxa"/>
          </w:tcPr>
          <w:p w:rsidR="00B073B4" w:rsidRDefault="00B073B4" w:rsidP="00B073B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диспут</w:t>
            </w:r>
          </w:p>
        </w:tc>
        <w:tc>
          <w:tcPr>
            <w:tcW w:w="3685" w:type="dxa"/>
          </w:tcPr>
          <w:p w:rsidR="00B073B4" w:rsidRDefault="00F332AA" w:rsidP="00F332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«Правовая основа борьбы с экстремизмом и тероризмом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B073B4" w:rsidRDefault="00B073B4" w:rsidP="00B073B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класс</w:t>
            </w:r>
          </w:p>
          <w:p w:rsidR="00B073B4" w:rsidRDefault="00B073B4" w:rsidP="00B073B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(64 уч-ся)</w:t>
            </w:r>
          </w:p>
        </w:tc>
        <w:tc>
          <w:tcPr>
            <w:tcW w:w="1843" w:type="dxa"/>
          </w:tcPr>
          <w:p w:rsidR="00B073B4" w:rsidRDefault="00B073B4" w:rsidP="00B073B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B073B4" w:rsidRDefault="00B073B4" w:rsidP="00B073B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2AA" w:rsidTr="00F332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44"/>
        </w:trPr>
        <w:tc>
          <w:tcPr>
            <w:tcW w:w="426" w:type="dxa"/>
          </w:tcPr>
          <w:p w:rsidR="00B073B4" w:rsidRDefault="00B073B4" w:rsidP="00B073B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2" w:type="dxa"/>
          </w:tcPr>
          <w:p w:rsidR="00B073B4" w:rsidRDefault="00B073B4" w:rsidP="00B073B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«Аглобинская СОШ»</w:t>
            </w:r>
          </w:p>
        </w:tc>
        <w:tc>
          <w:tcPr>
            <w:tcW w:w="1435" w:type="dxa"/>
          </w:tcPr>
          <w:p w:rsidR="00B073B4" w:rsidRDefault="00B073B4" w:rsidP="00B073B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3685" w:type="dxa"/>
          </w:tcPr>
          <w:p w:rsidR="00B073B4" w:rsidRDefault="00F332AA" w:rsidP="00F332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борьбы  с экстремизму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терроризму</w:t>
            </w:r>
          </w:p>
        </w:tc>
        <w:tc>
          <w:tcPr>
            <w:tcW w:w="2410" w:type="dxa"/>
          </w:tcPr>
          <w:p w:rsidR="00B073B4" w:rsidRDefault="00B073B4" w:rsidP="00B073B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 класс</w:t>
            </w:r>
          </w:p>
          <w:p w:rsidR="00B073B4" w:rsidRDefault="00B073B4" w:rsidP="00B073B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(137 уч-ся)</w:t>
            </w:r>
          </w:p>
        </w:tc>
        <w:tc>
          <w:tcPr>
            <w:tcW w:w="1843" w:type="dxa"/>
          </w:tcPr>
          <w:p w:rsidR="00B073B4" w:rsidRDefault="00B073B4" w:rsidP="00B073B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B073B4" w:rsidRDefault="00F332AA" w:rsidP="00F332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села</w:t>
            </w:r>
          </w:p>
          <w:p w:rsidR="00F332AA" w:rsidRDefault="00F332AA" w:rsidP="00F332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Магомедагаев М.А.</w:t>
            </w:r>
          </w:p>
        </w:tc>
      </w:tr>
    </w:tbl>
    <w:p w:rsidR="00FB1383" w:rsidRPr="00FB1383" w:rsidRDefault="00FB1383" w:rsidP="00FB138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FB1383" w:rsidRPr="00FB1383" w:rsidSect="00B073B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B1383"/>
    <w:rsid w:val="007D29CB"/>
    <w:rsid w:val="00B073B4"/>
    <w:rsid w:val="00F332AA"/>
    <w:rsid w:val="00FB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13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User_ST</cp:lastModifiedBy>
  <cp:revision>3</cp:revision>
  <dcterms:created xsi:type="dcterms:W3CDTF">2020-02-04T13:07:00Z</dcterms:created>
  <dcterms:modified xsi:type="dcterms:W3CDTF">2020-02-18T06:17:00Z</dcterms:modified>
</cp:coreProperties>
</file>