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5B" w:rsidRPr="001D02AF" w:rsidRDefault="00871B84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ЕЖЕКВАРТАЛЬНЫЕ ОТЧЕТЫ:</w:t>
      </w:r>
    </w:p>
    <w:p w:rsidR="00871B84" w:rsidRPr="001D02AF" w:rsidRDefault="00FA442D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  </w:t>
      </w:r>
      <w:r w:rsidR="00B425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A1015B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квартал</w:t>
      </w:r>
    </w:p>
    <w:p w:rsidR="00871B84" w:rsidRPr="001D02AF" w:rsidRDefault="00871B84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профилактике подростковой преступности в МКОУ «</w:t>
      </w:r>
      <w:proofErr w:type="spellStart"/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СОШ»</w:t>
      </w:r>
      <w:r w:rsidR="00ED16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2019</w:t>
      </w:r>
      <w:r w:rsidR="00C33506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</w:t>
      </w:r>
    </w:p>
    <w:tbl>
      <w:tblPr>
        <w:tblStyle w:val="a4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91"/>
        <w:gridCol w:w="2139"/>
        <w:gridCol w:w="2526"/>
        <w:gridCol w:w="2119"/>
        <w:gridCol w:w="2983"/>
      </w:tblGrid>
      <w:tr w:rsidR="001D02AF" w:rsidRPr="001D02AF" w:rsidTr="00871B84">
        <w:trPr>
          <w:trHeight w:val="207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B84" w:rsidRPr="001D02AF" w:rsidRDefault="00871B8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1D02AF" w:rsidRPr="001D02AF" w:rsidTr="00871B84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Введение банков данных о несовершеннолетних, находящихся в специальном опасном положении, составление социальных паспортов классов и школы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6A03C5" w:rsidP="000D4C98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  <w:r w:rsidR="000D4C98"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75AA" w:rsidRPr="001D02AF" w:rsidRDefault="00ED16B9" w:rsidP="000D4C9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1D02AF" w:rsidRPr="001D02AF" w:rsidTr="00871B84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ED16B9" w:rsidRDefault="00ED16B9" w:rsidP="00ED16B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Привлечение к занятиям</w:t>
            </w:r>
            <w:r w:rsidRPr="00ED16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спортивных секции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D16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кружков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75AA" w:rsidRDefault="005C75AA" w:rsidP="000D4C9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D4C98" w:rsidRPr="001D02AF" w:rsidRDefault="000D4C98" w:rsidP="005C75AA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5C75AA" w:rsidRDefault="000D4C98" w:rsidP="005C75AA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75AA" w:rsidRDefault="000271B6" w:rsidP="004E15B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Зам по </w:t>
            </w:r>
            <w:r w:rsidR="00ED16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  <w:p w:rsidR="00ED16B9" w:rsidRPr="001D02AF" w:rsidRDefault="00ED16B9" w:rsidP="004E15B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Ф.М.</w:t>
            </w:r>
          </w:p>
        </w:tc>
      </w:tr>
      <w:tr w:rsidR="001D02AF" w:rsidRPr="001D02AF" w:rsidTr="00871B84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5C75AA" w:rsidRDefault="00ED16B9" w:rsidP="005C75AA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Родительские собрание по классам  на правовые темы.</w:t>
            </w:r>
            <w:proofErr w:type="gram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442D" w:rsidRPr="005C75AA" w:rsidRDefault="00B42563" w:rsidP="005C75AA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5C75AA" w:rsidRDefault="000D4C98" w:rsidP="005C75AA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0913E6" w:rsidRDefault="000913E6" w:rsidP="000913E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6-8классы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75AA" w:rsidRPr="001D02AF" w:rsidRDefault="00ED16B9" w:rsidP="005C75A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02AF" w:rsidRPr="001D02AF" w:rsidTr="00871B84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FA442D" w:rsidRDefault="00ED16B9" w:rsidP="00FA442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Просмотр видеофильма  «Подросток и закон»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75AA" w:rsidRPr="005C75AA" w:rsidRDefault="00B42563" w:rsidP="005C75AA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442D" w:rsidRPr="001D02AF" w:rsidRDefault="00ED16B9" w:rsidP="00FA442D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7-11 кл</w:t>
            </w:r>
            <w:r w:rsidR="000913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ассы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D4C98" w:rsidRPr="00FA442D" w:rsidRDefault="000D4C98" w:rsidP="00FA442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4C98" w:rsidRPr="001D02AF" w:rsidRDefault="00ED16B9" w:rsidP="005C75A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1D02AF" w:rsidRPr="001D02AF" w:rsidTr="005C75AA"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1D02AF" w:rsidRDefault="000D4C98" w:rsidP="000D4C98">
            <w:pPr>
              <w:spacing w:before="192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B51116" w:rsidRDefault="000913E6" w:rsidP="00FA442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инспектором ПДН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47AC4" w:rsidRPr="00FA442D" w:rsidRDefault="00B42563" w:rsidP="002679C4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10.09.2019г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3506" w:rsidRPr="001D02AF" w:rsidRDefault="00C33506" w:rsidP="000D4C98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D4C98" w:rsidRPr="001D02AF" w:rsidRDefault="000D4C98" w:rsidP="000D4C9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C98" w:rsidRPr="00B51116" w:rsidRDefault="000D4C98" w:rsidP="00B5111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15B9" w:rsidRDefault="000913E6" w:rsidP="00FA44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 по</w:t>
            </w:r>
            <w:r w:rsidR="00B425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271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УВР</w:t>
            </w:r>
          </w:p>
          <w:p w:rsidR="000271B6" w:rsidRPr="001D02AF" w:rsidRDefault="000271B6" w:rsidP="00FA44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Тагиров С.Т.</w:t>
            </w:r>
          </w:p>
        </w:tc>
      </w:tr>
    </w:tbl>
    <w:p w:rsidR="000913E6" w:rsidRPr="000913E6" w:rsidRDefault="000913E6" w:rsidP="000913E6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42EE4" w:rsidRDefault="00C42EE4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42EE4" w:rsidRDefault="00C42EE4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60D7B" w:rsidRPr="000913E6" w:rsidRDefault="00060D7B" w:rsidP="000913E6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</w:t>
      </w:r>
      <w:r w:rsidR="002B24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  <w:r w:rsidR="000913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EE38FD" w:rsidRPr="000913E6" w:rsidRDefault="00EE38FD" w:rsidP="000913E6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EE38FD" w:rsidRDefault="00EE38FD" w:rsidP="00060D7B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EE38FD" w:rsidRDefault="00EE38FD" w:rsidP="00060D7B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EE38FD" w:rsidRPr="00ED29A9" w:rsidRDefault="00EE38FD" w:rsidP="00ED29A9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60D7B" w:rsidRDefault="00060D7B" w:rsidP="00060D7B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</w:t>
      </w:r>
    </w:p>
    <w:p w:rsidR="00327DC6" w:rsidRPr="000271B6" w:rsidRDefault="00060D7B" w:rsidP="000271B6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027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</w:t>
      </w:r>
    </w:p>
    <w:p w:rsidR="00FA4A16" w:rsidRDefault="00FA4A16" w:rsidP="00FA4A16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D367C" w:rsidRDefault="009D367C" w:rsidP="00FA4A16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A4A16" w:rsidRDefault="00FA4A16" w:rsidP="00FA4A16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A4A16" w:rsidRDefault="00FA4A16" w:rsidP="00FA4A16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81CCE" w:rsidRPr="00FA4A16" w:rsidRDefault="00FA4A16" w:rsidP="00FA4A16">
      <w:pPr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ЕЖЕКВАРТАЛЬНЫЙ ОТЧЕТ</w:t>
      </w:r>
    </w:p>
    <w:p w:rsidR="00A1015B" w:rsidRPr="001D02AF" w:rsidRDefault="00060D7B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="00B425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  1</w:t>
      </w:r>
      <w:r w:rsidR="00A1015B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квартал</w:t>
      </w:r>
    </w:p>
    <w:p w:rsidR="00871B84" w:rsidRPr="001D02AF" w:rsidRDefault="00871B84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71B84" w:rsidRPr="001D02AF" w:rsidRDefault="00060D7B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</w:t>
      </w:r>
      <w:r w:rsidR="00A1015B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повышению правовой культуры учащихся</w:t>
      </w:r>
      <w:r w:rsidR="00B715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2019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="00A1015B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МКОУ «</w:t>
      </w:r>
      <w:proofErr w:type="spellStart"/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СОШ»</w:t>
      </w:r>
    </w:p>
    <w:tbl>
      <w:tblPr>
        <w:tblStyle w:val="a4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2152"/>
        <w:gridCol w:w="1533"/>
        <w:gridCol w:w="2126"/>
        <w:gridCol w:w="4678"/>
      </w:tblGrid>
      <w:tr w:rsidR="001D02AF" w:rsidRPr="001D02AF" w:rsidTr="008D4A47">
        <w:trPr>
          <w:trHeight w:val="222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B84" w:rsidRPr="001D02AF" w:rsidRDefault="00871B84" w:rsidP="00871B8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B7156F" w:rsidRPr="001D02AF" w:rsidTr="008D4A47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1D02AF" w:rsidRDefault="00B7156F" w:rsidP="00871B84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322816" w:rsidRDefault="00B7156F" w:rsidP="0032281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Книжная выставка «Изучаем свои права»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Default="00B42563" w:rsidP="0032281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17.09</w:t>
            </w:r>
            <w:r w:rsidR="00B71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B7156F" w:rsidRPr="00322816" w:rsidRDefault="00B42563" w:rsidP="0032281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20.09</w:t>
            </w:r>
            <w:r w:rsidR="00B71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1D02AF" w:rsidRDefault="00B7156F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7156F" w:rsidRPr="001D02AF" w:rsidRDefault="00B7156F" w:rsidP="00871B84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0C25CD" w:rsidRDefault="00B7156F" w:rsidP="000C25C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1-11классы</w:t>
            </w:r>
          </w:p>
          <w:p w:rsidR="00B7156F" w:rsidRPr="000C25CD" w:rsidRDefault="00B7156F" w:rsidP="000C25C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56F" w:rsidRDefault="00B7156F" w:rsidP="00A728B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Библиотека </w:t>
            </w:r>
          </w:p>
          <w:p w:rsidR="00B7156F" w:rsidRPr="001D02AF" w:rsidRDefault="00B7156F" w:rsidP="00A728B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156F" w:rsidRPr="001D02AF" w:rsidTr="008D4A47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1D02AF" w:rsidRDefault="00B7156F" w:rsidP="00871B84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Default="00B7156F" w:rsidP="008F566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Родительские собрания: </w:t>
            </w:r>
          </w:p>
          <w:p w:rsidR="00B7156F" w:rsidRPr="008F566E" w:rsidRDefault="00B7156F" w:rsidP="008F566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«Нормы семейного права»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B66326" w:rsidRDefault="00B42563" w:rsidP="00B6632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31.09</w:t>
            </w:r>
            <w:r w:rsidR="00B71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0F33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B71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1D02AF" w:rsidRDefault="00B7156F" w:rsidP="00B66326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7156F" w:rsidRPr="00B66326" w:rsidRDefault="00B7156F" w:rsidP="00B6632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2563" w:rsidRPr="000C25CD" w:rsidRDefault="00B42563" w:rsidP="00B42563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1-11классы</w:t>
            </w:r>
          </w:p>
          <w:p w:rsidR="00B7156F" w:rsidRPr="000C25CD" w:rsidRDefault="00B7156F" w:rsidP="000C25C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7156F" w:rsidRPr="000C25CD" w:rsidRDefault="00B7156F" w:rsidP="000C25C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56F" w:rsidRDefault="004D4885" w:rsidP="00CE3B8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71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оциальный педагог</w:t>
            </w:r>
          </w:p>
          <w:p w:rsidR="00B7156F" w:rsidRDefault="00B7156F" w:rsidP="00CE3B8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Гусейнова Г.Ф. </w:t>
            </w:r>
          </w:p>
          <w:p w:rsidR="00B7156F" w:rsidRPr="001D02AF" w:rsidRDefault="00B7156F" w:rsidP="00CE3B8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156F" w:rsidRPr="001D02AF" w:rsidTr="008D4A47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1D02AF" w:rsidRDefault="00B7156F" w:rsidP="00871B84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B66326" w:rsidRDefault="00B7156F" w:rsidP="00B6632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часы «Мои избирательные права»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Default="00B42563" w:rsidP="00B6632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09.09</w:t>
            </w:r>
            <w:r w:rsidR="00B715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B7156F" w:rsidRPr="00B66326" w:rsidRDefault="00B7156F" w:rsidP="00B6632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1D02AF" w:rsidRDefault="00B7156F" w:rsidP="00B7156F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56F" w:rsidRPr="000C25CD" w:rsidRDefault="00B7156F" w:rsidP="000C25C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9-11классы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56F" w:rsidRDefault="00B7156F" w:rsidP="00CE3B8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 по УВР.</w:t>
            </w:r>
          </w:p>
          <w:p w:rsidR="00B7156F" w:rsidRDefault="00B7156F" w:rsidP="00CE3B8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Ф.М.</w:t>
            </w:r>
          </w:p>
          <w:p w:rsidR="00B7156F" w:rsidRPr="001D02AF" w:rsidRDefault="00B7156F" w:rsidP="00CE3B8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9D367C" w:rsidRDefault="009D367C" w:rsidP="009D367C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D367C" w:rsidRDefault="009D367C" w:rsidP="009D367C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42563" w:rsidRDefault="00B42563" w:rsidP="009D367C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42563" w:rsidRDefault="00B42563" w:rsidP="009D367C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42563" w:rsidRDefault="00B42563" w:rsidP="009D367C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42563" w:rsidRDefault="00B42563" w:rsidP="009D367C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D367C" w:rsidRPr="009D367C" w:rsidRDefault="009D367C" w:rsidP="009D367C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A4A16" w:rsidRDefault="00FA4A16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81CCE" w:rsidRPr="001D02AF" w:rsidRDefault="00871B84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ЕЖЕКВАРТАЛЬНЫЕ ОТЧЕТЫ:</w:t>
      </w:r>
    </w:p>
    <w:p w:rsidR="00A1015B" w:rsidRPr="001D02AF" w:rsidRDefault="000271B6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1</w:t>
      </w:r>
      <w:r w:rsidR="00A1015B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квартал</w:t>
      </w:r>
    </w:p>
    <w:p w:rsidR="00871B84" w:rsidRPr="001D02AF" w:rsidRDefault="00871B84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71B84" w:rsidRPr="001D02AF" w:rsidRDefault="00FA4A16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профилактике </w:t>
      </w:r>
      <w:r w:rsidR="00161C97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экстремизма и терроризма</w:t>
      </w:r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F33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2019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 </w:t>
      </w:r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МКОУ «</w:t>
      </w:r>
      <w:proofErr w:type="spellStart"/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СОШ»</w:t>
      </w:r>
    </w:p>
    <w:tbl>
      <w:tblPr>
        <w:tblStyle w:val="a4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92"/>
        <w:gridCol w:w="2137"/>
        <w:gridCol w:w="2526"/>
        <w:gridCol w:w="2117"/>
        <w:gridCol w:w="2986"/>
      </w:tblGrid>
      <w:tr w:rsidR="001D02AF" w:rsidRPr="001D02AF" w:rsidTr="009955AD">
        <w:trPr>
          <w:trHeight w:val="207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B84" w:rsidRPr="001D02AF" w:rsidRDefault="00871B84" w:rsidP="00671F2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1D02AF" w:rsidRPr="001D02AF" w:rsidTr="009955AD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5C45B9" w:rsidRDefault="000F334A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 книг  «Молодежь-за мир против терроризма».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Default="000271B6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10.09</w:t>
            </w:r>
            <w:r w:rsidR="000F33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0F334A" w:rsidRPr="00723BB8" w:rsidRDefault="000271B6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11.09</w:t>
            </w:r>
            <w:r w:rsidR="000F33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45B9" w:rsidRPr="005C45B9" w:rsidRDefault="005C45B9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1B84" w:rsidRPr="001D02AF" w:rsidRDefault="00961952" w:rsidP="00671F2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Библиотека</w:t>
            </w:r>
            <w:r w:rsidR="00F2042A"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2AF" w:rsidRPr="001D02AF" w:rsidTr="009955AD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961952" w:rsidRDefault="00961952" w:rsidP="0096195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Спортивные мероприятия «Спорт за толерантность»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3BB8" w:rsidRDefault="000271B6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12.09</w:t>
            </w:r>
            <w:r w:rsidR="009619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961952" w:rsidRPr="00553A4A" w:rsidRDefault="000271B6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15.09</w:t>
            </w:r>
            <w:r w:rsidR="009619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161C97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3BB8" w:rsidRPr="00961952" w:rsidRDefault="00961952" w:rsidP="0096195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1-11классы  (293уч-ся)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3A4A" w:rsidRDefault="00961952" w:rsidP="00671F2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физкультуры</w:t>
            </w:r>
          </w:p>
          <w:p w:rsidR="00553A4A" w:rsidRPr="001D02AF" w:rsidRDefault="00553A4A" w:rsidP="00671F2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02AF" w:rsidRPr="001D02AF" w:rsidTr="009955AD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553A4A" w:rsidRDefault="00961952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Классный час «Профилактика экстремизма в молодежной среде».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BD4EE4" w:rsidRDefault="000271B6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15.09</w:t>
            </w:r>
            <w:r w:rsidR="009619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671F29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Default="00961952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9-11</w:t>
            </w:r>
            <w:r w:rsidR="00553A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:rsidR="00553A4A" w:rsidRPr="00553A4A" w:rsidRDefault="00961952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(2</w:t>
            </w:r>
            <w:r w:rsidR="00553A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 уч-ся)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D4EE4" w:rsidRPr="001D02AF" w:rsidRDefault="00961952" w:rsidP="00671F2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Классные </w:t>
            </w:r>
            <w:r w:rsidR="009955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D02AF" w:rsidRPr="001D02AF" w:rsidTr="009955AD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AB08C1" w:rsidRDefault="00961952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Конкурс рисунков «Мирное небо над головой».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Default="000271B6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13.09</w:t>
            </w:r>
            <w:r w:rsidR="009619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961952" w:rsidRPr="00BD4EE4" w:rsidRDefault="000271B6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16.09</w:t>
            </w:r>
            <w:r w:rsidR="009619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671F29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7311" w:rsidRDefault="00961952" w:rsidP="00EC7311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2-7</w:t>
            </w:r>
            <w:r w:rsidR="00F2042A" w:rsidRPr="00EC73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ассы</w:t>
            </w:r>
            <w:r w:rsidR="00F2042A" w:rsidRPr="00EC73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871B84" w:rsidRPr="00EC7311" w:rsidRDefault="00961952" w:rsidP="00EC7311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(58</w:t>
            </w:r>
            <w:r w:rsidR="00F2042A" w:rsidRPr="00EC73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</w:t>
            </w:r>
            <w:r w:rsidR="00EC73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-ся)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1B84" w:rsidRPr="001D02AF" w:rsidRDefault="00961952" w:rsidP="0096195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1D02AF" w:rsidRPr="001D02AF" w:rsidTr="009955AD">
        <w:trPr>
          <w:trHeight w:val="116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AB08C1" w:rsidP="00671F29">
            <w:pPr>
              <w:spacing w:before="192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AB08C1" w:rsidRDefault="00961952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Просмотр документального фильма «Город маленьких ангелов».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BD4EE4" w:rsidRDefault="000271B6" w:rsidP="00671F2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18.09</w:t>
            </w:r>
            <w:r w:rsidR="009619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Default="000162D7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</w:p>
          <w:p w:rsidR="00E238E8" w:rsidRDefault="00E238E8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238E8" w:rsidRPr="001D02AF" w:rsidRDefault="00E238E8" w:rsidP="00671F2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Default="00961952" w:rsidP="00EC7311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5-11классы</w:t>
            </w:r>
          </w:p>
          <w:p w:rsidR="00961952" w:rsidRPr="00EC7311" w:rsidRDefault="00961952" w:rsidP="00EC7311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(85 уч-ся)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62D7" w:rsidRDefault="000162D7" w:rsidP="000162D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162D7" w:rsidRDefault="000162D7" w:rsidP="000162D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Старшая вожатая </w:t>
            </w:r>
          </w:p>
          <w:p w:rsidR="00871B84" w:rsidRPr="001D02AF" w:rsidRDefault="000162D7" w:rsidP="000162D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Джамиева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Х.А.</w:t>
            </w:r>
            <w:r w:rsidR="00F2042A"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9D367C" w:rsidRPr="00C72CF5" w:rsidRDefault="009D367C" w:rsidP="00C72CF5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D367C" w:rsidRDefault="009D367C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864B2" w:rsidRDefault="00B864B2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864B2" w:rsidRDefault="00B864B2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E3B85" w:rsidRDefault="00CE3B85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E3B85" w:rsidRDefault="00CE3B85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E3B85" w:rsidRDefault="00CE3B85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E3B85" w:rsidRDefault="00CE3B85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864B2" w:rsidRDefault="00B864B2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864B2" w:rsidRDefault="00B864B2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81CCE" w:rsidRPr="001D02AF" w:rsidRDefault="00871B84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ЕЖЕКВАРТАЛЬНЫЕ ОТЧЕТЫ:</w:t>
      </w:r>
    </w:p>
    <w:p w:rsidR="00A1015B" w:rsidRPr="001D02AF" w:rsidRDefault="00815E54" w:rsidP="00A1015B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1</w:t>
      </w:r>
      <w:r w:rsidR="00A1015B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квартал</w:t>
      </w:r>
    </w:p>
    <w:p w:rsidR="00871B84" w:rsidRPr="001D02AF" w:rsidRDefault="00871B84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71B84" w:rsidRPr="001D02AF" w:rsidRDefault="00A728B7" w:rsidP="00871B84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2019</w:t>
      </w:r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по </w:t>
      </w:r>
      <w:r w:rsidR="00F2042A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развитию национальных отношений среди учащихся </w:t>
      </w:r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МКОУ «</w:t>
      </w:r>
      <w:proofErr w:type="spellStart"/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="00871B84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СОШ»</w:t>
      </w:r>
    </w:p>
    <w:tbl>
      <w:tblPr>
        <w:tblStyle w:val="a4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91"/>
        <w:gridCol w:w="2139"/>
        <w:gridCol w:w="2526"/>
        <w:gridCol w:w="2119"/>
        <w:gridCol w:w="2983"/>
      </w:tblGrid>
      <w:tr w:rsidR="001D02AF" w:rsidRPr="001D02AF" w:rsidTr="00566B1C">
        <w:trPr>
          <w:trHeight w:val="199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B84" w:rsidRPr="001D02AF" w:rsidRDefault="00871B84" w:rsidP="00871B8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1D02AF" w:rsidRPr="001D02AF" w:rsidTr="00871B84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28B7" w:rsidRPr="009D367C" w:rsidRDefault="00815E54" w:rsidP="009D367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Общешкольная линейка «День Единства народов Дагестана»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BA5" w:rsidRDefault="00815E54" w:rsidP="009D367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14.09</w:t>
            </w:r>
            <w:r w:rsidR="00A728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A728B7" w:rsidRPr="009D367C" w:rsidRDefault="00A728B7" w:rsidP="009D367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A728B7" w:rsidRDefault="00815E54" w:rsidP="00A728B7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B77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(приглашенных)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6B1C" w:rsidRDefault="009D367C" w:rsidP="009D367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1-11классы</w:t>
            </w:r>
          </w:p>
          <w:p w:rsidR="00F57075" w:rsidRPr="009D367C" w:rsidRDefault="00815E54" w:rsidP="009D367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(286</w:t>
            </w:r>
            <w:r w:rsidR="00F57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уч-ся)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28B7" w:rsidRDefault="00A728B7" w:rsidP="00A728B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Старшая вожатая</w:t>
            </w:r>
          </w:p>
          <w:p w:rsidR="00A728B7" w:rsidRDefault="00A728B7" w:rsidP="00A728B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Джемиева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Х.А.</w:t>
            </w:r>
          </w:p>
          <w:p w:rsidR="00871B84" w:rsidRPr="001D02AF" w:rsidRDefault="00A728B7" w:rsidP="00B81CC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музыки.</w:t>
            </w:r>
          </w:p>
        </w:tc>
      </w:tr>
      <w:tr w:rsidR="001D02AF" w:rsidRPr="001D02AF" w:rsidTr="00871B84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871B84" w:rsidP="00871B84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28B7" w:rsidRDefault="00A728B7" w:rsidP="009D367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A728B7" w:rsidRPr="009D367C" w:rsidRDefault="004953F7" w:rsidP="009D367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«Дагестан </w:t>
            </w:r>
            <w:r w:rsidR="00A728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многоликий».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Default="00815E54" w:rsidP="00CB2CD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10.09</w:t>
            </w:r>
            <w:r w:rsidR="00A728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A728B7" w:rsidRPr="00CB2CD6" w:rsidRDefault="00815E54" w:rsidP="00CB2CD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14.09</w:t>
            </w:r>
            <w:r w:rsidR="00A728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B84" w:rsidRPr="001D02AF" w:rsidRDefault="00566B1C" w:rsidP="00566B1C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66B1C" w:rsidRPr="001D02AF" w:rsidRDefault="00566B1C" w:rsidP="00871B84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7075" w:rsidRDefault="00A728B7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2-7</w:t>
            </w:r>
            <w:r w:rsidR="00F57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  <w:p w:rsidR="00871B84" w:rsidRPr="00F57075" w:rsidRDefault="00815E54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(6</w:t>
            </w:r>
            <w:r w:rsidR="00A728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57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уч-ся)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A37C4" w:rsidRDefault="00A728B7" w:rsidP="003A37C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417F0F" w:rsidRPr="001D02AF" w:rsidRDefault="00417F0F" w:rsidP="00871B8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7C4" w:rsidRPr="001D02AF" w:rsidTr="00871B84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Pr="001D02AF" w:rsidRDefault="003A37C4" w:rsidP="00871B84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Pr="00F57075" w:rsidRDefault="004953F7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Мероприятия,</w:t>
            </w:r>
            <w:r w:rsidR="00A728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приуроченные Дню родных языков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Default="004953F7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22.04.2019</w:t>
            </w:r>
            <w:r w:rsidR="003A37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  <w:p w:rsidR="003A37C4" w:rsidRPr="00F57075" w:rsidRDefault="004953F7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27.04.2019</w:t>
            </w:r>
            <w:r w:rsidR="003A37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Pr="004953F7" w:rsidRDefault="004953F7" w:rsidP="004953F7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7B77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(приглашенных)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Default="004953F7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A37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-11классы</w:t>
            </w:r>
          </w:p>
          <w:p w:rsidR="003A37C4" w:rsidRPr="00F57075" w:rsidRDefault="004953F7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(293</w:t>
            </w:r>
            <w:r w:rsidR="003A37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уч-ся)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A37C4" w:rsidRPr="001D02AF" w:rsidRDefault="004953F7" w:rsidP="00D032C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родных языков.</w:t>
            </w:r>
          </w:p>
        </w:tc>
      </w:tr>
      <w:tr w:rsidR="003A37C4" w:rsidRPr="001D02AF" w:rsidTr="00566B1C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Pr="001D02AF" w:rsidRDefault="003A37C4" w:rsidP="00871B84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Pr="001D02AF" w:rsidRDefault="004953F7" w:rsidP="00F57075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 книг, приуроч</w:t>
            </w:r>
            <w:r w:rsidR="00815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енная дню рождения </w:t>
            </w:r>
            <w:proofErr w:type="spellStart"/>
            <w:r w:rsidR="00815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Р.Гамзатова</w:t>
            </w:r>
            <w:proofErr w:type="spellEnd"/>
            <w:r w:rsidR="00815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5E54" w:rsidRDefault="00815E54" w:rsidP="00815E54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06.09.2019г</w:t>
            </w:r>
          </w:p>
          <w:p w:rsidR="00815E54" w:rsidRDefault="00815E54" w:rsidP="00815E54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08.09.2019г</w:t>
            </w:r>
          </w:p>
          <w:p w:rsidR="003A37C4" w:rsidRPr="00F57075" w:rsidRDefault="003A37C4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Pr="00F57075" w:rsidRDefault="003A37C4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37C4" w:rsidRDefault="003A37C4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1-11классы</w:t>
            </w:r>
          </w:p>
          <w:p w:rsidR="003A37C4" w:rsidRPr="00F57075" w:rsidRDefault="003A37C4" w:rsidP="00F5707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(297 уч-ся)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A37C4" w:rsidRPr="001D02AF" w:rsidRDefault="003A37C4" w:rsidP="003A37C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53F7" w:rsidRPr="001D02AF" w:rsidTr="00C72CF5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3F7" w:rsidRPr="001D02AF" w:rsidRDefault="004953F7" w:rsidP="00C72CF5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3F7" w:rsidRDefault="004953F7" w:rsidP="00C72CF5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Конкурс стихов,</w:t>
            </w: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посвящ</w:t>
            </w:r>
            <w:r w:rsidR="00815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енный дню рождению </w:t>
            </w:r>
            <w:proofErr w:type="spellStart"/>
            <w:r w:rsidR="00815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Р.Гамзатова</w:t>
            </w:r>
            <w:proofErr w:type="spellEnd"/>
            <w:r w:rsidR="00815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15E54" w:rsidRPr="001D02AF" w:rsidRDefault="00815E54" w:rsidP="00C72CF5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«Белые журавли»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5E54" w:rsidRDefault="00815E54" w:rsidP="00815E54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08.09.2019г</w:t>
            </w:r>
          </w:p>
          <w:p w:rsidR="00815E54" w:rsidRDefault="00815E54" w:rsidP="00C72CF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15E54" w:rsidRPr="00F57075" w:rsidRDefault="00815E54" w:rsidP="00C72CF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3F7" w:rsidRPr="00F57075" w:rsidRDefault="004953F7" w:rsidP="00C72CF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3F7" w:rsidRDefault="004953F7" w:rsidP="00C72CF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5-9классы</w:t>
            </w:r>
          </w:p>
          <w:p w:rsidR="004953F7" w:rsidRPr="00F57075" w:rsidRDefault="004953F7" w:rsidP="00C72CF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(35 уч-ся)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3F7" w:rsidRPr="001D02AF" w:rsidRDefault="004953F7" w:rsidP="00C72CF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родных языков.</w:t>
            </w:r>
          </w:p>
        </w:tc>
      </w:tr>
    </w:tbl>
    <w:p w:rsidR="00376F73" w:rsidRDefault="00376F73" w:rsidP="002F451F">
      <w:pPr>
        <w:ind w:firstLine="0"/>
      </w:pPr>
    </w:p>
    <w:p w:rsidR="00815E54" w:rsidRDefault="00815E54" w:rsidP="002F451F">
      <w:pPr>
        <w:ind w:firstLine="0"/>
      </w:pPr>
    </w:p>
    <w:p w:rsidR="00D032CE" w:rsidRDefault="00D032CE" w:rsidP="002F451F">
      <w:pPr>
        <w:ind w:firstLine="0"/>
      </w:pPr>
    </w:p>
    <w:p w:rsidR="00D032CE" w:rsidRDefault="00D032CE" w:rsidP="002F451F">
      <w:pPr>
        <w:ind w:firstLine="0"/>
      </w:pPr>
    </w:p>
    <w:p w:rsidR="00C0516F" w:rsidRPr="002F451F" w:rsidRDefault="002F451F" w:rsidP="00C0516F">
      <w:pPr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t xml:space="preserve"> </w:t>
      </w:r>
      <w:r w:rsidR="00970F53" w:rsidRPr="002F4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ЕЖЕКВАРТАЛЬНЫЙ ОТЧЕТ</w:t>
      </w:r>
      <w:r w:rsidR="00376F73" w:rsidRPr="002F4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376F73" w:rsidRDefault="005D7599" w:rsidP="00376F73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1</w:t>
      </w:r>
      <w:r w:rsidR="00376F73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квартал</w:t>
      </w:r>
    </w:p>
    <w:p w:rsidR="00376F73" w:rsidRPr="00404E55" w:rsidRDefault="00970F53" w:rsidP="00376F73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комплексе мер по сокращению преступности</w:t>
      </w:r>
      <w:r w:rsidR="007F22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2019</w:t>
      </w:r>
      <w:r w:rsidR="00376F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 в </w:t>
      </w:r>
      <w:r w:rsidR="00376F73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376F73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="00376F73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</w:t>
      </w:r>
      <w:r w:rsidR="00376F73" w:rsidRPr="0040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’’</w:t>
      </w:r>
    </w:p>
    <w:tbl>
      <w:tblPr>
        <w:tblStyle w:val="a4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91"/>
        <w:gridCol w:w="2139"/>
        <w:gridCol w:w="2526"/>
        <w:gridCol w:w="2119"/>
        <w:gridCol w:w="2983"/>
      </w:tblGrid>
      <w:tr w:rsidR="00376F73" w:rsidRPr="001D02AF" w:rsidTr="00713F18">
        <w:trPr>
          <w:trHeight w:val="199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F73" w:rsidRPr="001D02AF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6F73" w:rsidRPr="001D02AF" w:rsidRDefault="00376F73" w:rsidP="00970F5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376F73" w:rsidRPr="001D02AF" w:rsidTr="00713F18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F73" w:rsidRPr="001D02AF" w:rsidRDefault="00376F73" w:rsidP="00970F53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16B8" w:rsidRPr="00404E55" w:rsidRDefault="007F2263" w:rsidP="00970F53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Заседание совета профилактике.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99" w:rsidRPr="00404E55" w:rsidRDefault="005D7599" w:rsidP="00970F53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10.09</w:t>
            </w:r>
            <w:r w:rsidR="007F22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99" w:rsidRDefault="00367399" w:rsidP="0036739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67399" w:rsidRDefault="00367399" w:rsidP="0036739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76F73" w:rsidRPr="00404E55" w:rsidRDefault="00376F73" w:rsidP="00970F5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99" w:rsidRPr="00367399" w:rsidRDefault="00367399" w:rsidP="0036739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76F73" w:rsidRPr="001D02AF" w:rsidRDefault="00376F73" w:rsidP="00970F53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103DE" w:rsidRDefault="007F2263" w:rsidP="00265E5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С.пр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103DE" w:rsidRPr="001D02AF" w:rsidRDefault="00F103DE" w:rsidP="00265E5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6F73" w:rsidRPr="001D02AF" w:rsidTr="00713F18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F73" w:rsidRPr="001D02AF" w:rsidRDefault="00376F73" w:rsidP="00970F53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99" w:rsidRDefault="00265E54" w:rsidP="00265E54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C616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онтроль</w:t>
            </w:r>
            <w:r w:rsidR="003673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="003673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успеваемостью, </w:t>
            </w:r>
          </w:p>
          <w:p w:rsidR="00265E54" w:rsidRPr="00265E54" w:rsidRDefault="00367399" w:rsidP="00265E54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616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посещаемостью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516F" w:rsidRPr="00D923D2" w:rsidRDefault="00367399" w:rsidP="00C0516F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  <w:p w:rsidR="00376F73" w:rsidRPr="00376F73" w:rsidRDefault="00376F73" w:rsidP="00970F53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99" w:rsidRPr="00265E54" w:rsidRDefault="00367399" w:rsidP="0036739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65E54" w:rsidRPr="00265E54" w:rsidRDefault="00265E54" w:rsidP="00265E54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99" w:rsidRPr="00367399" w:rsidRDefault="00367399" w:rsidP="0036739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65E54" w:rsidRPr="00265E54" w:rsidRDefault="00265E54" w:rsidP="0036739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65E54" w:rsidRDefault="00265E54" w:rsidP="00265E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103DE" w:rsidRDefault="00F103DE" w:rsidP="00F103D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 по УВР</w:t>
            </w:r>
          </w:p>
          <w:p w:rsidR="00376F73" w:rsidRPr="001D02AF" w:rsidRDefault="00F103DE" w:rsidP="00F103D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Тагиров С.Т.</w:t>
            </w:r>
          </w:p>
        </w:tc>
      </w:tr>
      <w:tr w:rsidR="00376F73" w:rsidRPr="001D02AF" w:rsidTr="00713F18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F73" w:rsidRPr="001D02AF" w:rsidRDefault="00376F73" w:rsidP="00970F53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99" w:rsidRPr="007F2263" w:rsidRDefault="007F2263" w:rsidP="002F451F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Вовлечение  уч-ся (ВШУ) в спортивные секции</w:t>
            </w:r>
            <w:r w:rsidRPr="007F22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кружки.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7399" w:rsidRPr="001D02AF" w:rsidRDefault="007F2263" w:rsidP="00C0516F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F73" w:rsidRPr="00D923D2" w:rsidRDefault="00376F73" w:rsidP="00D923D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F73" w:rsidRPr="00D923D2" w:rsidRDefault="00376F73" w:rsidP="0036739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3D2" w:rsidRDefault="00600208" w:rsidP="00D923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 по УВР</w:t>
            </w:r>
            <w:r w:rsidR="00D923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76F73" w:rsidRPr="001D02AF" w:rsidRDefault="00D923D2" w:rsidP="00D923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</w:t>
            </w:r>
            <w:r w:rsidR="00F103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13C1B" w:rsidRPr="001D02AF" w:rsidTr="00713F18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C1B" w:rsidRPr="001D02AF" w:rsidRDefault="00813C1B" w:rsidP="00713F18">
            <w:pPr>
              <w:spacing w:before="192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0208" w:rsidRDefault="00600208" w:rsidP="00C0516F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Индивидуальные</w:t>
            </w:r>
            <w:r w:rsidR="007F22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беседы</w:t>
            </w:r>
          </w:p>
          <w:p w:rsidR="00A77203" w:rsidRPr="001D02AF" w:rsidRDefault="007F2263" w:rsidP="00C0516F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 уч-ся  склонным к правонарушениям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C1B" w:rsidRPr="00D923D2" w:rsidRDefault="007F2263" w:rsidP="00713F18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четверть 1раз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C1B" w:rsidRPr="001D02AF" w:rsidRDefault="00813C1B" w:rsidP="00713F18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13C1B" w:rsidRPr="001D02AF" w:rsidRDefault="00813C1B" w:rsidP="00713F18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13C1B" w:rsidRPr="001D02AF" w:rsidRDefault="00813C1B" w:rsidP="00713F18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C1B" w:rsidRPr="00456983" w:rsidRDefault="00813C1B" w:rsidP="00456983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103DE" w:rsidRDefault="00600208" w:rsidP="00713F1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:rsidR="00F103DE" w:rsidRPr="001D02AF" w:rsidRDefault="00F103DE" w:rsidP="00713F1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13F18" w:rsidRPr="001D02AF" w:rsidTr="00A77203">
        <w:trPr>
          <w:trHeight w:val="735"/>
        </w:trPr>
        <w:tc>
          <w:tcPr>
            <w:tcW w:w="425" w:type="dxa"/>
            <w:tcBorders>
              <w:bottom w:val="single" w:sz="4" w:space="0" w:color="auto"/>
            </w:tcBorders>
          </w:tcPr>
          <w:p w:rsidR="00713F18" w:rsidRPr="001D02AF" w:rsidRDefault="00713F18" w:rsidP="00713F18">
            <w:pPr>
              <w:spacing w:before="192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7F2263" w:rsidRDefault="007F2263" w:rsidP="007F2263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Подворовой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обход уч-ся состоящих на ВШУ</w:t>
            </w:r>
            <w:r w:rsidR="006002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13F18" w:rsidRPr="002B243F" w:rsidRDefault="00713F18" w:rsidP="00713F18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713F18" w:rsidRPr="00D923D2" w:rsidRDefault="007F2263" w:rsidP="00713F18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четверть 1раз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713F18" w:rsidRPr="00456983" w:rsidRDefault="00713F18" w:rsidP="00456983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713F18" w:rsidRPr="00456983" w:rsidRDefault="00713F18" w:rsidP="00456983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713F18" w:rsidRDefault="00F103DE" w:rsidP="00713F1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 по УВР</w:t>
            </w:r>
          </w:p>
          <w:p w:rsidR="00F103DE" w:rsidRPr="001D02AF" w:rsidRDefault="00F103DE" w:rsidP="00713F1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Тагиров С.Т.</w:t>
            </w:r>
          </w:p>
        </w:tc>
      </w:tr>
    </w:tbl>
    <w:p w:rsidR="002F451F" w:rsidRPr="00453EEA" w:rsidRDefault="002F451F" w:rsidP="00453EEA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F451F" w:rsidRDefault="002F451F" w:rsidP="00453EEA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C2E8C" w:rsidRDefault="001C2E8C" w:rsidP="00453EEA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C2E8C" w:rsidRDefault="001C2E8C" w:rsidP="00453EEA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83BAC" w:rsidRDefault="00983BAC" w:rsidP="00453EEA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83BAC" w:rsidRPr="00453EEA" w:rsidRDefault="00983BAC" w:rsidP="00453EEA">
      <w:pPr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F451F" w:rsidRDefault="002F451F" w:rsidP="00C604ED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604ED" w:rsidRPr="001D02AF" w:rsidRDefault="002B243F" w:rsidP="00C604ED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ЕЖЕКВАРТАЛЬНЫЙ ОТЧЕТ</w:t>
      </w:r>
      <w:r w:rsidR="00C604ED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</w:t>
      </w:r>
    </w:p>
    <w:p w:rsidR="00C604ED" w:rsidRDefault="00983BAC" w:rsidP="00C604ED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1</w:t>
      </w:r>
      <w:r w:rsidR="00C604ED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квартал</w:t>
      </w:r>
    </w:p>
    <w:p w:rsidR="00C604ED" w:rsidRPr="00404E55" w:rsidRDefault="00C604ED" w:rsidP="00C604ED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вопросу профилактики беспризорности</w:t>
      </w:r>
      <w:r w:rsidR="005556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безна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дзорности</w:t>
      </w:r>
      <w:r w:rsidR="005556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наркомании</w:t>
      </w:r>
      <w:r w:rsidR="00C7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2019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 в </w:t>
      </w:r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 «</w:t>
      </w:r>
      <w:proofErr w:type="spellStart"/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</w:t>
      </w:r>
      <w:r w:rsidRPr="0040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’’</w:t>
      </w:r>
      <w:r w:rsidR="00440D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tbl>
      <w:tblPr>
        <w:tblStyle w:val="a4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7"/>
        <w:gridCol w:w="4687"/>
        <w:gridCol w:w="6"/>
        <w:gridCol w:w="2131"/>
        <w:gridCol w:w="13"/>
        <w:gridCol w:w="2504"/>
        <w:gridCol w:w="7"/>
        <w:gridCol w:w="2122"/>
        <w:gridCol w:w="2986"/>
      </w:tblGrid>
      <w:tr w:rsidR="00C604ED" w:rsidRPr="001D02AF" w:rsidTr="00983BAC">
        <w:trPr>
          <w:trHeight w:val="1991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4ED" w:rsidRPr="001D02AF" w:rsidRDefault="00C604E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604ED" w:rsidRPr="001D02AF" w:rsidRDefault="00C604ED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C604ED" w:rsidRPr="001D02AF" w:rsidTr="00983BAC">
        <w:trPr>
          <w:trHeight w:val="303"/>
        </w:trPr>
        <w:tc>
          <w:tcPr>
            <w:tcW w:w="4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1D02AF" w:rsidRDefault="00C604ED" w:rsidP="00300D92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404E55" w:rsidRDefault="00555676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Наблюдение в урочное и не урочное время.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404E55" w:rsidRDefault="00555676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  <w:r w:rsidR="00440D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404E55" w:rsidRDefault="00555676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Индивидуальный поход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1D02AF" w:rsidRDefault="00983BAC" w:rsidP="00300D92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286</w:t>
            </w:r>
            <w:r w:rsidR="005556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</w:t>
            </w:r>
            <w:r w:rsidR="00033C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-ся</w:t>
            </w:r>
          </w:p>
          <w:p w:rsidR="00C604ED" w:rsidRPr="001D02AF" w:rsidRDefault="00C604ED" w:rsidP="00300D92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604ED" w:rsidRPr="001D02AF" w:rsidRDefault="00C604ED" w:rsidP="00300D92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604ED" w:rsidRDefault="00555676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Гусейнова Г.</w:t>
            </w:r>
          </w:p>
          <w:p w:rsidR="00555676" w:rsidRDefault="00555676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:rsidR="000028A9" w:rsidRDefault="000028A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Ф.М.</w:t>
            </w:r>
          </w:p>
          <w:p w:rsidR="000028A9" w:rsidRPr="001D02AF" w:rsidRDefault="000028A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МисировХ.Н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604ED" w:rsidRPr="001D02AF" w:rsidTr="00983BAC">
        <w:trPr>
          <w:trHeight w:val="510"/>
        </w:trPr>
        <w:tc>
          <w:tcPr>
            <w:tcW w:w="4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1D02AF" w:rsidRDefault="00C604ED" w:rsidP="00300D92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0028A9" w:rsidRDefault="000028A9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Еженедельная работа с уч-ся состояние ВШУ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376F73" w:rsidRDefault="000028A9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Еженедельно</w:t>
            </w:r>
            <w:r w:rsidR="00440D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09466E" w:rsidRDefault="009D649D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Индивидуальный поход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Default="009D649D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83B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3 уч-ся</w:t>
            </w:r>
          </w:p>
          <w:p w:rsidR="009D649D" w:rsidRPr="00527CF0" w:rsidRDefault="00983BAC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9D64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(6</w:t>
            </w:r>
            <w:r w:rsidR="00033C7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б,9а классы)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604ED" w:rsidRDefault="00C604ED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028A9" w:rsidRDefault="000028A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Гусейнова Г.</w:t>
            </w:r>
          </w:p>
          <w:p w:rsidR="000028A9" w:rsidRDefault="000028A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:rsidR="00C604ED" w:rsidRDefault="000028A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Ф.М.</w:t>
            </w:r>
          </w:p>
          <w:p w:rsidR="000028A9" w:rsidRPr="001D02AF" w:rsidRDefault="000028A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Мисиров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Х.Н.</w:t>
            </w:r>
          </w:p>
        </w:tc>
      </w:tr>
      <w:tr w:rsidR="00C604ED" w:rsidRPr="001D02AF" w:rsidTr="00983BAC">
        <w:trPr>
          <w:trHeight w:val="303"/>
        </w:trPr>
        <w:tc>
          <w:tcPr>
            <w:tcW w:w="4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1D02AF" w:rsidRDefault="00C604ED" w:rsidP="00300D92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09466E" w:rsidRDefault="00033C7A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Работа совета по профилак</w:t>
            </w:r>
            <w:r w:rsidR="009546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тике правонарушений преступление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несовершеннолетних.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09466E" w:rsidRDefault="00033C7A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3C7A" w:rsidRDefault="00033C7A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604ED" w:rsidRPr="00033C7A" w:rsidRDefault="00033C7A" w:rsidP="00D032CE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  3</w:t>
            </w:r>
            <w:r w:rsidR="00D032CE">
              <w:rPr>
                <w:lang w:eastAsia="ru-RU"/>
              </w:rPr>
              <w:t>(приглашенных)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04ED" w:rsidRPr="00527CF0" w:rsidRDefault="00C604ED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B243F" w:rsidRPr="001D02AF" w:rsidRDefault="00033C7A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 профилактики.</w:t>
            </w:r>
          </w:p>
        </w:tc>
      </w:tr>
      <w:tr w:rsidR="00681CF0" w:rsidRPr="001D02AF" w:rsidTr="00983BAC">
        <w:trPr>
          <w:trHeight w:val="591"/>
        </w:trPr>
        <w:tc>
          <w:tcPr>
            <w:tcW w:w="4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CF0" w:rsidRPr="001D02AF" w:rsidRDefault="00983BAC" w:rsidP="00300D92">
            <w:pPr>
              <w:spacing w:before="192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CF0" w:rsidRPr="001D02AF" w:rsidRDefault="00033C7A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Контроль </w:t>
            </w:r>
            <w:r w:rsidR="00A651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посещаемости, нарушении правил поведения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CF0" w:rsidRDefault="00681CF0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81CF0" w:rsidRPr="00527CF0" w:rsidRDefault="00681CF0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CF0" w:rsidRPr="001D02AF" w:rsidRDefault="00681CF0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CF0" w:rsidRPr="009E205B" w:rsidRDefault="00681CF0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1CF0" w:rsidRPr="001D02AF" w:rsidRDefault="00681CF0" w:rsidP="00300D9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81CF0" w:rsidRPr="001D02AF" w:rsidTr="00983BAC">
        <w:trPr>
          <w:trHeight w:val="591"/>
        </w:trPr>
        <w:tc>
          <w:tcPr>
            <w:tcW w:w="4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CF0" w:rsidRPr="001D02AF" w:rsidRDefault="00983BAC" w:rsidP="00300D92">
            <w:pPr>
              <w:spacing w:before="192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515" w:rsidRPr="00440D96" w:rsidRDefault="00A6510A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Родительское собрание:</w:t>
            </w:r>
            <w:r w:rsidR="00E81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«Нормы семейного права»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0D96" w:rsidRDefault="00983BAC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17.09</w:t>
            </w:r>
            <w:r w:rsidR="00E81C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983BAC" w:rsidRPr="001F40AE" w:rsidRDefault="00815E54" w:rsidP="00300D92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24.09.2019г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6F5" w:rsidRPr="001D02AF" w:rsidRDefault="00E81C63" w:rsidP="009546F5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35(родителей)</w:t>
            </w:r>
          </w:p>
          <w:p w:rsidR="00681CF0" w:rsidRPr="001D02AF" w:rsidRDefault="00681CF0" w:rsidP="00300D92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1CF0" w:rsidRDefault="00983BAC" w:rsidP="009546F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1-11 классы</w:t>
            </w:r>
          </w:p>
          <w:p w:rsidR="00983BAC" w:rsidRPr="009E205B" w:rsidRDefault="00983BAC" w:rsidP="009546F5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286 уч-ся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45B9" w:rsidRDefault="005C45B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C45B9" w:rsidRDefault="005C45B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:rsidR="005C45B9" w:rsidRDefault="005C45B9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Ф.М.</w:t>
            </w:r>
          </w:p>
          <w:p w:rsidR="00681CF0" w:rsidRPr="001D02AF" w:rsidRDefault="00681CF0" w:rsidP="00300D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D92" w:rsidTr="0098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427" w:type="dxa"/>
          </w:tcPr>
          <w:p w:rsidR="00300D92" w:rsidRDefault="00983BAC" w:rsidP="00DE4C89">
            <w:r>
              <w:t>76</w:t>
            </w:r>
          </w:p>
        </w:tc>
        <w:tc>
          <w:tcPr>
            <w:tcW w:w="4693" w:type="dxa"/>
            <w:gridSpan w:val="2"/>
          </w:tcPr>
          <w:p w:rsidR="00300D92" w:rsidRDefault="00E81C63" w:rsidP="00DE4C89">
            <w:pPr>
              <w:pStyle w:val="a7"/>
              <w:ind w:firstLine="0"/>
            </w:pPr>
            <w:r>
              <w:t>Мероприятия в рамка</w:t>
            </w:r>
            <w:r w:rsidR="00983BAC">
              <w:t>х проведения недели безопасности</w:t>
            </w:r>
          </w:p>
        </w:tc>
        <w:tc>
          <w:tcPr>
            <w:tcW w:w="2144" w:type="dxa"/>
            <w:gridSpan w:val="2"/>
          </w:tcPr>
          <w:p w:rsidR="00FF7F78" w:rsidRDefault="00983BAC" w:rsidP="00DE4C89">
            <w:pPr>
              <w:spacing w:after="160" w:line="259" w:lineRule="auto"/>
              <w:ind w:firstLine="0"/>
              <w:jc w:val="left"/>
            </w:pPr>
            <w:r>
              <w:t>Сентябрь</w:t>
            </w:r>
          </w:p>
        </w:tc>
        <w:tc>
          <w:tcPr>
            <w:tcW w:w="2504" w:type="dxa"/>
          </w:tcPr>
          <w:p w:rsidR="00300D92" w:rsidRDefault="00983BAC" w:rsidP="00DE4C89">
            <w:pPr>
              <w:spacing w:after="160" w:line="259" w:lineRule="auto"/>
              <w:ind w:firstLine="0"/>
              <w:jc w:val="left"/>
            </w:pPr>
            <w:r>
              <w:t>2</w:t>
            </w:r>
            <w:r w:rsidR="00DE4C89">
              <w:rPr>
                <w:lang w:eastAsia="ru-RU"/>
              </w:rPr>
              <w:t>(приглашенн</w:t>
            </w:r>
            <w:r w:rsidR="004B6DD6">
              <w:rPr>
                <w:lang w:eastAsia="ru-RU"/>
              </w:rPr>
              <w:t>ых)</w:t>
            </w:r>
          </w:p>
        </w:tc>
        <w:tc>
          <w:tcPr>
            <w:tcW w:w="2129" w:type="dxa"/>
            <w:gridSpan w:val="2"/>
          </w:tcPr>
          <w:p w:rsidR="00FF7F78" w:rsidRDefault="00FF7F78" w:rsidP="00300D92">
            <w:pPr>
              <w:ind w:firstLine="0"/>
            </w:pPr>
          </w:p>
        </w:tc>
        <w:tc>
          <w:tcPr>
            <w:tcW w:w="2986" w:type="dxa"/>
          </w:tcPr>
          <w:p w:rsidR="009546F5" w:rsidRDefault="00DE4C89" w:rsidP="009546F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  <w:p w:rsidR="009546F5" w:rsidRDefault="00DE4C89" w:rsidP="009546F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300D92" w:rsidRDefault="00300D92" w:rsidP="00300D92">
            <w:pPr>
              <w:ind w:firstLine="0"/>
            </w:pPr>
          </w:p>
        </w:tc>
      </w:tr>
    </w:tbl>
    <w:p w:rsidR="00DE4C89" w:rsidRDefault="00DE4C89" w:rsidP="00D032CE">
      <w:pPr>
        <w:ind w:firstLine="0"/>
      </w:pPr>
    </w:p>
    <w:p w:rsidR="00983BAC" w:rsidRDefault="00983BAC" w:rsidP="00D032CE">
      <w:pPr>
        <w:ind w:firstLine="0"/>
      </w:pPr>
    </w:p>
    <w:p w:rsidR="00D032CE" w:rsidRPr="002F451F" w:rsidRDefault="00D032CE" w:rsidP="00D032CE">
      <w:pPr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4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ЕЖЕКВАРТАЛЬНЫЙ ОТЧЕТ:</w:t>
      </w:r>
    </w:p>
    <w:p w:rsidR="00D032CE" w:rsidRDefault="00DB642B" w:rsidP="00D032CE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1</w:t>
      </w:r>
      <w:r w:rsidR="00D032CE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квартал</w:t>
      </w:r>
    </w:p>
    <w:p w:rsidR="00D032CE" w:rsidRPr="00404E55" w:rsidRDefault="00D032CE" w:rsidP="00D032CE">
      <w:pPr>
        <w:pStyle w:val="a3"/>
        <w:shd w:val="clear" w:color="auto" w:fill="FFFFFF"/>
        <w:spacing w:before="192"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</w:t>
      </w:r>
      <w:r w:rsidR="004B6D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По профилактике дорожно-транспортного травматизма  на 2019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 в </w:t>
      </w:r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 «</w:t>
      </w:r>
      <w:proofErr w:type="spellStart"/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</w:t>
      </w:r>
      <w:r w:rsidR="004B6D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tbl>
      <w:tblPr>
        <w:tblStyle w:val="a4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91"/>
        <w:gridCol w:w="2139"/>
        <w:gridCol w:w="2526"/>
        <w:gridCol w:w="2119"/>
        <w:gridCol w:w="2983"/>
      </w:tblGrid>
      <w:tr w:rsidR="00D032CE" w:rsidRPr="001D02AF" w:rsidTr="00D032CE">
        <w:trPr>
          <w:trHeight w:val="199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32CE" w:rsidRPr="001D02AF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032CE" w:rsidRPr="001D02AF" w:rsidRDefault="00D032CE" w:rsidP="00D032C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D032CE" w:rsidRPr="001D02AF" w:rsidTr="00D032CE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1D02AF" w:rsidRDefault="00D032CE" w:rsidP="00D032CE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404E55" w:rsidRDefault="004B6DD6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«Безопасность - дело жизни».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Default="004B6DD6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 в четверть</w:t>
            </w:r>
          </w:p>
          <w:p w:rsidR="004B6DD6" w:rsidRPr="00404E55" w:rsidRDefault="004B6DD6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404E55" w:rsidRDefault="004B6DD6" w:rsidP="00D149F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 (приглашенных)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367399" w:rsidRDefault="004B6DD6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1-4классы</w:t>
            </w:r>
          </w:p>
          <w:p w:rsidR="00D032CE" w:rsidRPr="001D02AF" w:rsidRDefault="00D032CE" w:rsidP="00D032CE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B6DD6" w:rsidRDefault="004B6DD6" w:rsidP="004B6DD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:rsidR="003C1B35" w:rsidRPr="001D02AF" w:rsidRDefault="004B6DD6" w:rsidP="004B6DD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Гусейнова Г.Ф.</w:t>
            </w:r>
          </w:p>
        </w:tc>
      </w:tr>
      <w:tr w:rsidR="00D032CE" w:rsidRPr="001D02AF" w:rsidTr="00D032CE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1D02AF" w:rsidRDefault="00D032CE" w:rsidP="00D032CE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265E54" w:rsidRDefault="001C2E8C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приуроченные «Недели безопасности»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376F73" w:rsidRDefault="00DB642B" w:rsidP="00D149F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03.09.2019г 09.09</w:t>
            </w:r>
            <w:r w:rsidR="004B6D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265E54" w:rsidRDefault="00DB642B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B6D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(приглашенных)</w:t>
            </w:r>
          </w:p>
          <w:p w:rsidR="00D032CE" w:rsidRPr="00265E54" w:rsidRDefault="00D032CE" w:rsidP="00D032CE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Default="004B6DD6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D032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-11классы</w:t>
            </w:r>
          </w:p>
          <w:p w:rsidR="00D032CE" w:rsidRPr="00367399" w:rsidRDefault="00D032CE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032CE" w:rsidRPr="00265E54" w:rsidRDefault="00D032CE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032CE" w:rsidRDefault="00D032CE" w:rsidP="00D032C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B7743" w:rsidRDefault="00DB642B" w:rsidP="00DB64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Руководителей ОБЖ</w:t>
            </w:r>
          </w:p>
          <w:p w:rsidR="00DB642B" w:rsidRPr="001D02AF" w:rsidRDefault="00DB642B" w:rsidP="00DB64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Мирзабеков Р.В.</w:t>
            </w:r>
          </w:p>
        </w:tc>
      </w:tr>
      <w:tr w:rsidR="00D032CE" w:rsidRPr="001D02AF" w:rsidTr="00D032CE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1D02AF" w:rsidRDefault="00D032CE" w:rsidP="00D032CE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813C1B" w:rsidRDefault="001C2E8C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Круглый стол «Осторожно пешеход»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1D02AF" w:rsidRDefault="00DB642B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08.09.2019г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7743" w:rsidRPr="00265E54" w:rsidRDefault="007B7743" w:rsidP="007B7743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 (приглашенных)</w:t>
            </w:r>
          </w:p>
          <w:p w:rsidR="00D032CE" w:rsidRPr="00D923D2" w:rsidRDefault="00D032CE" w:rsidP="007B774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2CE" w:rsidRPr="00D923D2" w:rsidRDefault="007B7743" w:rsidP="00D032CE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1-5классы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1B35" w:rsidRDefault="007B7743" w:rsidP="003C1B3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7B7743" w:rsidRDefault="007B7743" w:rsidP="003C1B3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С.А.</w:t>
            </w:r>
          </w:p>
          <w:p w:rsidR="003C1B35" w:rsidRPr="001D02AF" w:rsidRDefault="003C1B35" w:rsidP="00D032C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B84" w:rsidRDefault="00871B84" w:rsidP="006B0DCB">
      <w:pPr>
        <w:ind w:firstLine="0"/>
      </w:pPr>
    </w:p>
    <w:p w:rsidR="00871B84" w:rsidRDefault="00871B84"/>
    <w:p w:rsidR="00DB642B" w:rsidRDefault="00DB642B"/>
    <w:p w:rsidR="00DB642B" w:rsidRDefault="00DB642B"/>
    <w:p w:rsidR="00DB642B" w:rsidRDefault="00DB642B"/>
    <w:p w:rsidR="00DB642B" w:rsidRDefault="00DB642B"/>
    <w:p w:rsidR="00DB642B" w:rsidRDefault="00DB642B"/>
    <w:p w:rsidR="00DB642B" w:rsidRDefault="00DB642B"/>
    <w:p w:rsidR="00815E54" w:rsidRDefault="00815E54"/>
    <w:p w:rsidR="00DB642B" w:rsidRDefault="00DB642B"/>
    <w:p w:rsidR="00DB642B" w:rsidRDefault="00DB642B"/>
    <w:p w:rsidR="00DE4C89" w:rsidRPr="002F451F" w:rsidRDefault="00DE4C89" w:rsidP="00DE4C89">
      <w:pPr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t xml:space="preserve">                                               </w:t>
      </w:r>
      <w:r w:rsidRPr="002F4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ЕЖЕКВАРТАЛЬНЫЙ ОТЧЕТ:</w:t>
      </w:r>
    </w:p>
    <w:p w:rsidR="00871B84" w:rsidRDefault="00871B84"/>
    <w:p w:rsidR="00CB2CD6" w:rsidRDefault="00534840" w:rsidP="00CB2CD6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1</w:t>
      </w:r>
      <w:r w:rsidR="00DE4C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B2CD6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квартал</w:t>
      </w:r>
    </w:p>
    <w:p w:rsidR="00CB2CD6" w:rsidRPr="00404E55" w:rsidRDefault="00534840" w:rsidP="00CB2CD6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профилактике правонарушении преступления алкоголизма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токсикомании </w:t>
      </w:r>
      <w:r w:rsidR="00DE4C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2019</w:t>
      </w:r>
      <w:r w:rsidR="00CB2C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 в </w:t>
      </w:r>
      <w:r w:rsidR="00CB2CD6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CB2CD6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="00CB2CD6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</w:t>
      </w:r>
      <w:r w:rsidR="00CB2CD6" w:rsidRPr="0040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’’</w:t>
      </w:r>
    </w:p>
    <w:tbl>
      <w:tblPr>
        <w:tblStyle w:val="a4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91"/>
        <w:gridCol w:w="2139"/>
        <w:gridCol w:w="2526"/>
        <w:gridCol w:w="2119"/>
        <w:gridCol w:w="2983"/>
      </w:tblGrid>
      <w:tr w:rsidR="00CB2CD6" w:rsidRPr="001D02AF" w:rsidTr="00ED29A9">
        <w:trPr>
          <w:trHeight w:val="199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B2CD6" w:rsidRPr="001D02AF" w:rsidRDefault="00CB2CD6" w:rsidP="00ED29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CB2CD6" w:rsidRPr="001D02AF" w:rsidTr="00ED29A9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404E55" w:rsidRDefault="00534840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Заседание совета профилактике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404E55" w:rsidRDefault="00534840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10.09.2019г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404E55" w:rsidRDefault="00534840" w:rsidP="0053484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Default="001E5841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B2C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-11классы</w:t>
            </w:r>
          </w:p>
          <w:p w:rsidR="00CB2CD6" w:rsidRPr="00367399" w:rsidRDefault="001E5841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(165</w:t>
            </w:r>
            <w:r w:rsidR="00CB2C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уч-ся)</w:t>
            </w:r>
          </w:p>
          <w:p w:rsidR="00CB2CD6" w:rsidRPr="001D02AF" w:rsidRDefault="00CB2CD6" w:rsidP="00ED29A9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4840" w:rsidRDefault="00534840" w:rsidP="005348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  <w:p w:rsidR="00534840" w:rsidRDefault="00534840" w:rsidP="005348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  <w:p w:rsidR="00534840" w:rsidRDefault="00534840" w:rsidP="005348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Курбанов К.Г.</w:t>
            </w:r>
          </w:p>
          <w:p w:rsidR="001E5841" w:rsidRPr="001D02AF" w:rsidRDefault="001E5841" w:rsidP="001E58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2CD6" w:rsidRPr="001D02AF" w:rsidTr="00ED29A9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265E54" w:rsidRDefault="00534840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Общешкольное собрание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376F73" w:rsidRDefault="00534840" w:rsidP="001E5841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31.09</w:t>
            </w:r>
            <w:r w:rsidR="00DE4C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</w:t>
            </w:r>
            <w:r w:rsidR="001E58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265E54" w:rsidRDefault="00534840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250</w:t>
            </w:r>
          </w:p>
          <w:p w:rsidR="00CB2CD6" w:rsidRPr="00265E54" w:rsidRDefault="00CB2CD6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265E54" w:rsidRDefault="00CB2CD6" w:rsidP="0053484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B2CD6" w:rsidRDefault="00CB2CD6" w:rsidP="00ED29A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E5841" w:rsidRDefault="00DE4C89" w:rsidP="001E58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 по УВР</w:t>
            </w:r>
          </w:p>
          <w:p w:rsidR="00CB2CD6" w:rsidRPr="001D02AF" w:rsidRDefault="001E5841" w:rsidP="001E584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Ф.М.</w:t>
            </w:r>
          </w:p>
        </w:tc>
      </w:tr>
      <w:tr w:rsidR="00CB2CD6" w:rsidRPr="001D02AF" w:rsidTr="00ED29A9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813C1B" w:rsidRDefault="00534840" w:rsidP="0005725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Спортивный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кросс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посвященный Дню единства  народов Дагестана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7250" w:rsidRDefault="00534840" w:rsidP="0005725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14.09</w:t>
            </w:r>
            <w:r w:rsidR="0005725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.2019г</w:t>
            </w:r>
          </w:p>
          <w:p w:rsidR="001E5841" w:rsidRPr="001D02AF" w:rsidRDefault="001E5841" w:rsidP="0005725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5841" w:rsidRPr="00D923D2" w:rsidRDefault="001E5841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Default="001E5841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1-5</w:t>
            </w:r>
            <w:r w:rsidR="00CB2C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  <w:p w:rsidR="001E5841" w:rsidRPr="00D923D2" w:rsidRDefault="00534840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(286</w:t>
            </w:r>
            <w:r w:rsidR="0005725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уч-ся)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5841" w:rsidRPr="001D02AF" w:rsidRDefault="00534840" w:rsidP="0005725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CB2CD6" w:rsidRPr="001D02AF" w:rsidTr="00ED29A9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1D02AF" w:rsidRDefault="00CB2CD6" w:rsidP="00ED29A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3E05" w:rsidRPr="00C0516F" w:rsidRDefault="00072E5C" w:rsidP="0005725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5841" w:rsidRDefault="00072E5C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03.09.2019г</w:t>
            </w:r>
          </w:p>
          <w:p w:rsidR="00072E5C" w:rsidRPr="00D923D2" w:rsidRDefault="00072E5C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09.09.2019г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D923D2" w:rsidRDefault="00CB2CD6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Default="00072E5C" w:rsidP="001E5841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1-11классы</w:t>
            </w:r>
          </w:p>
          <w:p w:rsidR="00072E5C" w:rsidRPr="00D923D2" w:rsidRDefault="00072E5C" w:rsidP="001E5841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(286 уч-ся)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5841" w:rsidRDefault="00072E5C" w:rsidP="0005725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физкультуры</w:t>
            </w:r>
          </w:p>
          <w:p w:rsidR="00072E5C" w:rsidRDefault="00072E5C" w:rsidP="0005725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Амрахов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М.С.</w:t>
            </w:r>
          </w:p>
          <w:p w:rsidR="00072E5C" w:rsidRPr="001D02AF" w:rsidRDefault="00072E5C" w:rsidP="0005725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Сардаров А.Р.</w:t>
            </w:r>
          </w:p>
        </w:tc>
      </w:tr>
      <w:tr w:rsidR="00CB2CD6" w:rsidRPr="001D02AF" w:rsidTr="00413E05">
        <w:trPr>
          <w:trHeight w:val="1158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1D02AF" w:rsidRDefault="00CB2CD6" w:rsidP="00ED29A9">
            <w:pPr>
              <w:spacing w:before="192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3E05" w:rsidRPr="001D02AF" w:rsidRDefault="00534840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Классные часы ко Дню финансовой грамотности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D923D2" w:rsidRDefault="00534840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</w:t>
            </w:r>
            <w:r w:rsidR="00072E5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2CD6" w:rsidRPr="001D02AF" w:rsidRDefault="00CB2CD6" w:rsidP="0053484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5841" w:rsidRPr="00367399" w:rsidRDefault="001E5841" w:rsidP="001E5841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72E5C" w:rsidRDefault="00072E5C" w:rsidP="00072E5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1-11классы</w:t>
            </w:r>
          </w:p>
          <w:p w:rsidR="00CB2CD6" w:rsidRPr="00456983" w:rsidRDefault="00072E5C" w:rsidP="00072E5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(286 уч-ся)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B6DD6" w:rsidRPr="004B6DD6" w:rsidRDefault="00072E5C" w:rsidP="004B6DD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871B84" w:rsidRDefault="00871B84" w:rsidP="00ED29A9">
      <w:pPr>
        <w:ind w:firstLine="0"/>
      </w:pPr>
    </w:p>
    <w:p w:rsidR="00983BAC" w:rsidRDefault="00983BAC" w:rsidP="00ED29A9">
      <w:pPr>
        <w:ind w:firstLine="0"/>
      </w:pPr>
    </w:p>
    <w:p w:rsidR="00072E5C" w:rsidRDefault="00072E5C" w:rsidP="00ED29A9">
      <w:pPr>
        <w:ind w:firstLine="0"/>
      </w:pPr>
    </w:p>
    <w:p w:rsidR="00072E5C" w:rsidRDefault="00072E5C" w:rsidP="00ED29A9">
      <w:pPr>
        <w:ind w:firstLine="0"/>
      </w:pPr>
    </w:p>
    <w:p w:rsidR="00072E5C" w:rsidRDefault="00072E5C" w:rsidP="00ED29A9">
      <w:pPr>
        <w:ind w:firstLine="0"/>
      </w:pPr>
    </w:p>
    <w:p w:rsidR="00ED29A9" w:rsidRPr="002F451F" w:rsidRDefault="00ED29A9" w:rsidP="00ED29A9">
      <w:pPr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F4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ЕЖЕКВАРТАЛЬНЫЙ ОТЧЕТ:</w:t>
      </w:r>
    </w:p>
    <w:p w:rsidR="00ED29A9" w:rsidRDefault="001D148D" w:rsidP="00ED29A9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1</w:t>
      </w:r>
      <w:r w:rsidR="00ED29A9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квартал</w:t>
      </w:r>
    </w:p>
    <w:p w:rsidR="00ED29A9" w:rsidRDefault="004B6DD6" w:rsidP="00ED29A9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</w:t>
      </w:r>
      <w:r w:rsidR="00C7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духовно-нравственному воспитанию уч-ся</w:t>
      </w:r>
      <w:r w:rsidR="00ED29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7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 2019г в </w:t>
      </w:r>
      <w:r w:rsidR="00C72CF5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C72CF5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 w:rsidR="00C72CF5" w:rsidRPr="001D0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</w:t>
      </w:r>
      <w:r w:rsidR="00C7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proofErr w:type="gramStart"/>
      <w:r w:rsidR="00ED29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="00ED29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</w:t>
      </w:r>
    </w:p>
    <w:p w:rsidR="00ED29A9" w:rsidRPr="00404E55" w:rsidRDefault="00F628F0" w:rsidP="00ED29A9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="00C72C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4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91"/>
        <w:gridCol w:w="2139"/>
        <w:gridCol w:w="2526"/>
        <w:gridCol w:w="2119"/>
        <w:gridCol w:w="2983"/>
      </w:tblGrid>
      <w:tr w:rsidR="00ED29A9" w:rsidRPr="001D02AF" w:rsidTr="00ED29A9">
        <w:trPr>
          <w:trHeight w:val="199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9A9" w:rsidRPr="001D02AF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D29A9" w:rsidRPr="001D02AF" w:rsidRDefault="00ED29A9" w:rsidP="00ED29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ED29A9" w:rsidRPr="001D02AF" w:rsidTr="00ED29A9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9A9" w:rsidRPr="001D02AF" w:rsidRDefault="00ED29A9" w:rsidP="00ED29A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9A9" w:rsidRPr="00404E55" w:rsidRDefault="00C72CF5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приуроченные</w:t>
            </w:r>
            <w:r w:rsidR="001D14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 празднику «Дню  Единства народов  Дагестана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9A9" w:rsidRDefault="001D148D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F628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C72C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.2019</w:t>
            </w:r>
            <w:r w:rsidR="00ED29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  <w:p w:rsidR="001D148D" w:rsidRDefault="001D148D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14.09.2019г</w:t>
            </w:r>
          </w:p>
          <w:p w:rsidR="00ED29A9" w:rsidRPr="00404E55" w:rsidRDefault="00ED29A9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9A9" w:rsidRDefault="001D148D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D29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(приглашенных)</w:t>
            </w:r>
          </w:p>
          <w:p w:rsidR="00ED29A9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D29A9" w:rsidRPr="00404E55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9A9" w:rsidRDefault="00C72CF5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ED29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r w:rsidR="00AF2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ассы</w:t>
            </w:r>
          </w:p>
          <w:p w:rsidR="00AF294F" w:rsidRPr="00367399" w:rsidRDefault="001D148D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(286</w:t>
            </w:r>
            <w:r w:rsidR="00AF2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уч-ся)</w:t>
            </w:r>
          </w:p>
          <w:p w:rsidR="00ED29A9" w:rsidRPr="001D02AF" w:rsidRDefault="00ED29A9" w:rsidP="00ED29A9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294F" w:rsidRDefault="00C72CF5" w:rsidP="00ED29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родных языков</w:t>
            </w:r>
          </w:p>
          <w:p w:rsidR="00C72CF5" w:rsidRDefault="00C72CF5" w:rsidP="00ED29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Старшая вожатая.</w:t>
            </w:r>
          </w:p>
          <w:p w:rsidR="00ED29A9" w:rsidRPr="001D02AF" w:rsidRDefault="00ED29A9" w:rsidP="00ED29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29A9" w:rsidRPr="001D02AF" w:rsidTr="00ED29A9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9A9" w:rsidRPr="001D02AF" w:rsidRDefault="00ED29A9" w:rsidP="00ED29A9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02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28F0" w:rsidRDefault="00C72CF5" w:rsidP="00F628F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</w:t>
            </w:r>
            <w:r w:rsidR="000271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иятия посвящению празднованию 75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-ой годовщине ВОВ.</w:t>
            </w:r>
          </w:p>
          <w:p w:rsidR="00ED29A9" w:rsidRPr="00265E54" w:rsidRDefault="00ED29A9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9A9" w:rsidRPr="00376F73" w:rsidRDefault="001D148D" w:rsidP="001D148D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02.09.2019г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2CF5" w:rsidRDefault="00C72CF5" w:rsidP="00C72CF5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5(приглашенных)</w:t>
            </w:r>
          </w:p>
          <w:p w:rsidR="00C72CF5" w:rsidRDefault="00C72CF5" w:rsidP="00C72CF5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D29A9" w:rsidRPr="00265E54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D29A9" w:rsidRPr="00265E54" w:rsidRDefault="00ED29A9" w:rsidP="00ED29A9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9A9" w:rsidRDefault="00ED29A9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1-11классы</w:t>
            </w:r>
          </w:p>
          <w:p w:rsidR="00ED29A9" w:rsidRPr="00367399" w:rsidRDefault="00ED29A9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D29A9" w:rsidRPr="00265E54" w:rsidRDefault="00ED29A9" w:rsidP="00ED29A9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D148D" w:rsidRDefault="001D148D" w:rsidP="00ED29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 по ВР</w:t>
            </w:r>
          </w:p>
          <w:p w:rsidR="001D148D" w:rsidRDefault="001D148D" w:rsidP="00ED29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Ф.М.</w:t>
            </w:r>
          </w:p>
          <w:p w:rsidR="00AF294F" w:rsidRPr="001D02AF" w:rsidRDefault="00AF294F" w:rsidP="00ED29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  руководители</w:t>
            </w:r>
          </w:p>
        </w:tc>
      </w:tr>
    </w:tbl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871B84" w:rsidRDefault="00871B84"/>
    <w:p w:rsidR="00175F30" w:rsidRDefault="00175F30" w:rsidP="00175F30">
      <w:pPr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ЕЖЕКВАРТАЛЬНЫЙ ОТЧЕТ:</w:t>
      </w:r>
    </w:p>
    <w:p w:rsidR="00175F30" w:rsidRDefault="007D4E06" w:rsidP="00175F30">
      <w:pPr>
        <w:pStyle w:val="a3"/>
        <w:shd w:val="clear" w:color="auto" w:fill="FFFFFF"/>
        <w:spacing w:before="192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1</w:t>
      </w:r>
      <w:r w:rsidR="00175F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квартал</w:t>
      </w:r>
    </w:p>
    <w:p w:rsidR="00175F30" w:rsidRDefault="00175F30" w:rsidP="00175F30">
      <w:pPr>
        <w:pStyle w:val="a3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По защи</w:t>
      </w:r>
      <w:r w:rsidR="007D4E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 персональных данных   на 2019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 в МКОУ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Аглобинская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СОШ’’</w:t>
      </w:r>
    </w:p>
    <w:tbl>
      <w:tblPr>
        <w:tblStyle w:val="a4"/>
        <w:tblW w:w="148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690"/>
        <w:gridCol w:w="2139"/>
        <w:gridCol w:w="2525"/>
        <w:gridCol w:w="2119"/>
        <w:gridCol w:w="2982"/>
      </w:tblGrid>
      <w:tr w:rsidR="00175F30" w:rsidTr="007D4E06">
        <w:trPr>
          <w:trHeight w:val="199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количество участников</w:t>
            </w:r>
          </w:p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175F30" w:rsidTr="007D4E06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0271B6" w:rsidP="003068FC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Видеоролик «Что такое </w:t>
            </w:r>
            <w:r w:rsidR="00306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r w:rsidR="00175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персональные данные</w:t>
            </w:r>
            <w:r w:rsidR="00306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и как их защитить</w:t>
            </w:r>
            <w:bookmarkStart w:id="0" w:name="_GoBack"/>
            <w:bookmarkEnd w:id="0"/>
            <w:r w:rsidR="00306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?</w:t>
            </w:r>
            <w:r w:rsidR="00175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7D4E0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15.09.2019</w:t>
            </w:r>
            <w:r w:rsidR="00175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175F30">
            <w:pPr>
              <w:pStyle w:val="a3"/>
              <w:spacing w:before="192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5-11классы</w:t>
            </w:r>
          </w:p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(160 уч-ся)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ИКТ</w:t>
            </w:r>
          </w:p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Р.К.</w:t>
            </w:r>
          </w:p>
        </w:tc>
      </w:tr>
      <w:tr w:rsidR="00175F30" w:rsidTr="007D4E0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Уроки безопасности </w:t>
            </w:r>
          </w:p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«Безопасный интернет»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4E06" w:rsidRDefault="007D4E0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10.09.2019</w:t>
            </w:r>
            <w:r w:rsidR="00175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</w:t>
            </w:r>
          </w:p>
          <w:p w:rsidR="007D4E06" w:rsidRDefault="007D4E0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20.09.2019</w:t>
            </w:r>
          </w:p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9-11классы</w:t>
            </w:r>
          </w:p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(47 уч-ся)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5F30" w:rsidTr="007D4E06">
        <w:trPr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часы «Интернет друг или враг»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7-11классы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рук.</w:t>
            </w:r>
          </w:p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информатики</w:t>
            </w:r>
          </w:p>
          <w:p w:rsidR="00175F30" w:rsidRDefault="00175F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75F30" w:rsidTr="007D4E0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pStyle w:val="a3"/>
              <w:spacing w:before="192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«Бережное отношение к персональным данным»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2(приглашенных) </w:t>
            </w:r>
          </w:p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7D4E0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75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-11 классы</w:t>
            </w:r>
          </w:p>
          <w:p w:rsidR="00175F30" w:rsidRDefault="007D4E0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(5</w:t>
            </w:r>
            <w:r w:rsidR="00175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 уч-ся)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Классный   руководитель</w:t>
            </w:r>
          </w:p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Исламова С.К.</w:t>
            </w:r>
          </w:p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ИКТ</w:t>
            </w:r>
          </w:p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Р.К.</w:t>
            </w:r>
          </w:p>
        </w:tc>
      </w:tr>
      <w:tr w:rsidR="00175F30" w:rsidTr="007D4E06">
        <w:trPr>
          <w:trHeight w:val="103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spacing w:before="192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7D4E06" w:rsidP="007D4E0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Мероприятия, при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уроченные ко Дню Единства народов Дагестана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детей (классные часы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круглые столы, книжная выставка)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7D4E06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15.09.2019</w:t>
            </w:r>
            <w:r w:rsidR="00175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5F30" w:rsidRDefault="00175F30">
            <w:pPr>
              <w:pStyle w:val="a3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5F30" w:rsidRDefault="00175F30">
            <w:pPr>
              <w:spacing w:before="192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E06" w:rsidRDefault="007D4E06" w:rsidP="007D4E0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 по ВР</w:t>
            </w:r>
          </w:p>
          <w:p w:rsidR="007D4E06" w:rsidRDefault="007D4E06" w:rsidP="007D4E0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Ф.М.</w:t>
            </w:r>
          </w:p>
          <w:p w:rsidR="007D4E06" w:rsidRDefault="007D4E06" w:rsidP="007D4E0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информатики</w:t>
            </w:r>
          </w:p>
          <w:p w:rsidR="007D4E06" w:rsidRDefault="007D4E06" w:rsidP="007D4E0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75F30" w:rsidRDefault="00175F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B84" w:rsidRDefault="00871B84"/>
    <w:sectPr w:rsidR="00871B84" w:rsidSect="00871B84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77E"/>
    <w:multiLevelType w:val="hybridMultilevel"/>
    <w:tmpl w:val="928A3844"/>
    <w:lvl w:ilvl="0" w:tplc="F334C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71B84"/>
    <w:rsid w:val="000028A9"/>
    <w:rsid w:val="000162D7"/>
    <w:rsid w:val="000271B6"/>
    <w:rsid w:val="00033C7A"/>
    <w:rsid w:val="000441B3"/>
    <w:rsid w:val="00052F4C"/>
    <w:rsid w:val="00057250"/>
    <w:rsid w:val="00060D7B"/>
    <w:rsid w:val="00067D30"/>
    <w:rsid w:val="000719A7"/>
    <w:rsid w:val="00072E5C"/>
    <w:rsid w:val="000913E6"/>
    <w:rsid w:val="0009466E"/>
    <w:rsid w:val="000B27B2"/>
    <w:rsid w:val="000C25CD"/>
    <w:rsid w:val="000D4C98"/>
    <w:rsid w:val="000E0301"/>
    <w:rsid w:val="000F334A"/>
    <w:rsid w:val="0010291F"/>
    <w:rsid w:val="001222C6"/>
    <w:rsid w:val="00126FDE"/>
    <w:rsid w:val="00127A43"/>
    <w:rsid w:val="0014286D"/>
    <w:rsid w:val="00161C97"/>
    <w:rsid w:val="00175F30"/>
    <w:rsid w:val="001C2E8C"/>
    <w:rsid w:val="001D02AF"/>
    <w:rsid w:val="001D148D"/>
    <w:rsid w:val="001E5841"/>
    <w:rsid w:val="001F40AE"/>
    <w:rsid w:val="00210422"/>
    <w:rsid w:val="002606DD"/>
    <w:rsid w:val="0026282B"/>
    <w:rsid w:val="00265E54"/>
    <w:rsid w:val="002679C4"/>
    <w:rsid w:val="00281777"/>
    <w:rsid w:val="002A2B8A"/>
    <w:rsid w:val="002B243F"/>
    <w:rsid w:val="002C5C23"/>
    <w:rsid w:val="002D0C9E"/>
    <w:rsid w:val="002D6D40"/>
    <w:rsid w:val="002E7430"/>
    <w:rsid w:val="002F451F"/>
    <w:rsid w:val="00300D92"/>
    <w:rsid w:val="003068FC"/>
    <w:rsid w:val="00322816"/>
    <w:rsid w:val="00327DC6"/>
    <w:rsid w:val="00367399"/>
    <w:rsid w:val="00376F73"/>
    <w:rsid w:val="003A37C4"/>
    <w:rsid w:val="003A61EA"/>
    <w:rsid w:val="003B5C08"/>
    <w:rsid w:val="003C1B35"/>
    <w:rsid w:val="004028BD"/>
    <w:rsid w:val="00404E55"/>
    <w:rsid w:val="00413E05"/>
    <w:rsid w:val="00417F0F"/>
    <w:rsid w:val="00423F55"/>
    <w:rsid w:val="00440D96"/>
    <w:rsid w:val="00453672"/>
    <w:rsid w:val="00453EEA"/>
    <w:rsid w:val="00456983"/>
    <w:rsid w:val="00456A73"/>
    <w:rsid w:val="00492EAC"/>
    <w:rsid w:val="004953F7"/>
    <w:rsid w:val="004A2C9D"/>
    <w:rsid w:val="004A6190"/>
    <w:rsid w:val="004B4A11"/>
    <w:rsid w:val="004B6DD6"/>
    <w:rsid w:val="004C220F"/>
    <w:rsid w:val="004D4885"/>
    <w:rsid w:val="004E15B9"/>
    <w:rsid w:val="00506220"/>
    <w:rsid w:val="0052458D"/>
    <w:rsid w:val="00527CF0"/>
    <w:rsid w:val="00534840"/>
    <w:rsid w:val="00553A4A"/>
    <w:rsid w:val="00555676"/>
    <w:rsid w:val="00566B1C"/>
    <w:rsid w:val="0059252D"/>
    <w:rsid w:val="005C45B9"/>
    <w:rsid w:val="005C75AA"/>
    <w:rsid w:val="005C7F59"/>
    <w:rsid w:val="005D7599"/>
    <w:rsid w:val="005F4515"/>
    <w:rsid w:val="00600208"/>
    <w:rsid w:val="006160CF"/>
    <w:rsid w:val="006232D3"/>
    <w:rsid w:val="006408DE"/>
    <w:rsid w:val="006572E9"/>
    <w:rsid w:val="0066107A"/>
    <w:rsid w:val="00667DD5"/>
    <w:rsid w:val="00671F29"/>
    <w:rsid w:val="00681CF0"/>
    <w:rsid w:val="006A03C5"/>
    <w:rsid w:val="006B0DCB"/>
    <w:rsid w:val="00713F18"/>
    <w:rsid w:val="00723BB8"/>
    <w:rsid w:val="0073148D"/>
    <w:rsid w:val="00742767"/>
    <w:rsid w:val="00746388"/>
    <w:rsid w:val="00761EA6"/>
    <w:rsid w:val="007738D9"/>
    <w:rsid w:val="007A6449"/>
    <w:rsid w:val="007B7743"/>
    <w:rsid w:val="007D4E06"/>
    <w:rsid w:val="007F2263"/>
    <w:rsid w:val="00803340"/>
    <w:rsid w:val="008129DD"/>
    <w:rsid w:val="00813C1B"/>
    <w:rsid w:val="00815E54"/>
    <w:rsid w:val="00871B84"/>
    <w:rsid w:val="00875FCF"/>
    <w:rsid w:val="008B12F1"/>
    <w:rsid w:val="008C2D9F"/>
    <w:rsid w:val="008D4A47"/>
    <w:rsid w:val="008F566E"/>
    <w:rsid w:val="00951176"/>
    <w:rsid w:val="009546F5"/>
    <w:rsid w:val="00961952"/>
    <w:rsid w:val="00970F53"/>
    <w:rsid w:val="00975C73"/>
    <w:rsid w:val="00983BAC"/>
    <w:rsid w:val="009955AD"/>
    <w:rsid w:val="009A0A54"/>
    <w:rsid w:val="009A1255"/>
    <w:rsid w:val="009A2A26"/>
    <w:rsid w:val="009A3270"/>
    <w:rsid w:val="009B407D"/>
    <w:rsid w:val="009B5F29"/>
    <w:rsid w:val="009D367C"/>
    <w:rsid w:val="009D649D"/>
    <w:rsid w:val="009E205B"/>
    <w:rsid w:val="009F0D9C"/>
    <w:rsid w:val="00A1015B"/>
    <w:rsid w:val="00A55692"/>
    <w:rsid w:val="00A6510A"/>
    <w:rsid w:val="00A65E67"/>
    <w:rsid w:val="00A728B7"/>
    <w:rsid w:val="00A77203"/>
    <w:rsid w:val="00AA02A0"/>
    <w:rsid w:val="00AB08C1"/>
    <w:rsid w:val="00AF294F"/>
    <w:rsid w:val="00B40B30"/>
    <w:rsid w:val="00B42563"/>
    <w:rsid w:val="00B51116"/>
    <w:rsid w:val="00B66326"/>
    <w:rsid w:val="00B7156F"/>
    <w:rsid w:val="00B81CCE"/>
    <w:rsid w:val="00B864B2"/>
    <w:rsid w:val="00BC2A79"/>
    <w:rsid w:val="00BD4EE4"/>
    <w:rsid w:val="00BF52BE"/>
    <w:rsid w:val="00C0516F"/>
    <w:rsid w:val="00C17ECC"/>
    <w:rsid w:val="00C23B3B"/>
    <w:rsid w:val="00C24A4B"/>
    <w:rsid w:val="00C33506"/>
    <w:rsid w:val="00C42EE4"/>
    <w:rsid w:val="00C51F8D"/>
    <w:rsid w:val="00C604ED"/>
    <w:rsid w:val="00C60BA5"/>
    <w:rsid w:val="00C616B8"/>
    <w:rsid w:val="00C67BC7"/>
    <w:rsid w:val="00C702F8"/>
    <w:rsid w:val="00C72CF5"/>
    <w:rsid w:val="00C94893"/>
    <w:rsid w:val="00CB2CD6"/>
    <w:rsid w:val="00CB3DDB"/>
    <w:rsid w:val="00CE0101"/>
    <w:rsid w:val="00CE3B85"/>
    <w:rsid w:val="00CF41E8"/>
    <w:rsid w:val="00D032CE"/>
    <w:rsid w:val="00D149F0"/>
    <w:rsid w:val="00D37E85"/>
    <w:rsid w:val="00D923D2"/>
    <w:rsid w:val="00DB642B"/>
    <w:rsid w:val="00DB7B0F"/>
    <w:rsid w:val="00DC7A38"/>
    <w:rsid w:val="00DD2B35"/>
    <w:rsid w:val="00DE4C89"/>
    <w:rsid w:val="00E06EF6"/>
    <w:rsid w:val="00E13DBD"/>
    <w:rsid w:val="00E238E8"/>
    <w:rsid w:val="00E47AC4"/>
    <w:rsid w:val="00E81C63"/>
    <w:rsid w:val="00E97FE9"/>
    <w:rsid w:val="00EB5540"/>
    <w:rsid w:val="00EC3C29"/>
    <w:rsid w:val="00EC7311"/>
    <w:rsid w:val="00ED16B9"/>
    <w:rsid w:val="00ED29A9"/>
    <w:rsid w:val="00EE38FD"/>
    <w:rsid w:val="00EE72AD"/>
    <w:rsid w:val="00F103DE"/>
    <w:rsid w:val="00F14561"/>
    <w:rsid w:val="00F2042A"/>
    <w:rsid w:val="00F36348"/>
    <w:rsid w:val="00F365AF"/>
    <w:rsid w:val="00F57075"/>
    <w:rsid w:val="00F628F0"/>
    <w:rsid w:val="00FA442D"/>
    <w:rsid w:val="00FA4A16"/>
    <w:rsid w:val="00FA72B1"/>
    <w:rsid w:val="00FB605A"/>
    <w:rsid w:val="00FC5397"/>
    <w:rsid w:val="00FC6F32"/>
    <w:rsid w:val="00FF7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84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84"/>
    <w:pPr>
      <w:ind w:left="720"/>
      <w:contextualSpacing/>
    </w:pPr>
  </w:style>
  <w:style w:type="table" w:styleId="a4">
    <w:name w:val="Table Grid"/>
    <w:basedOn w:val="a1"/>
    <w:uiPriority w:val="59"/>
    <w:rsid w:val="00871B8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02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2A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F7F78"/>
    <w:pPr>
      <w:spacing w:after="0" w:line="240" w:lineRule="auto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0B79-228B-4ED2-B97A-469A60AB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User_ST</cp:lastModifiedBy>
  <cp:revision>141</cp:revision>
  <cp:lastPrinted>2018-09-18T05:27:00Z</cp:lastPrinted>
  <dcterms:created xsi:type="dcterms:W3CDTF">2017-09-18T08:08:00Z</dcterms:created>
  <dcterms:modified xsi:type="dcterms:W3CDTF">2019-09-23T12:02:00Z</dcterms:modified>
</cp:coreProperties>
</file>