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9430E" w:rsidRDefault="0059430E" w:rsidP="00D218DA">
      <w:pPr>
        <w:shd w:val="clear" w:color="auto" w:fill="FFFFFF"/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218DA" w:rsidRDefault="00D218DA" w:rsidP="00D218DA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Утверждаю:</w:t>
      </w:r>
    </w:p>
    <w:p w:rsidR="0059430E" w:rsidRDefault="00D218DA" w:rsidP="00D218DA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Директор __________Курбанов К. Г.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 w:type="textWrapping" w:clear="all"/>
      </w:r>
    </w:p>
    <w:p w:rsidR="00F30482" w:rsidRPr="00B962A7" w:rsidRDefault="0000366F" w:rsidP="00D218DA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0" w:name="_GoBack"/>
      <w:bookmarkEnd w:id="0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«_01__» _сентября  202</w:t>
      </w:r>
      <w:r w:rsidR="00D218DA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 w:rsidR="00F30482" w:rsidRPr="00B962A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г.</w:t>
      </w:r>
    </w:p>
    <w:p w:rsidR="00F30482" w:rsidRPr="00B962A7" w:rsidRDefault="00F30482" w:rsidP="00D218DA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962A7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> </w:t>
      </w:r>
    </w:p>
    <w:p w:rsidR="00F30482" w:rsidRPr="00B962A7" w:rsidRDefault="00F30482" w:rsidP="00F30482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962A7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> </w:t>
      </w:r>
    </w:p>
    <w:p w:rsidR="00F30482" w:rsidRPr="00B962A7" w:rsidRDefault="00F30482" w:rsidP="00F30482">
      <w:pPr>
        <w:shd w:val="clear" w:color="auto" w:fill="FFFFFF"/>
        <w:spacing w:after="0" w:line="240" w:lineRule="auto"/>
        <w:jc w:val="center"/>
        <w:textAlignment w:val="baseline"/>
        <w:outlineLvl w:val="1"/>
        <w:rPr>
          <w:rFonts w:ascii="Times New Roman" w:eastAsia="Times New Roman" w:hAnsi="Times New Roman" w:cs="Times New Roman"/>
          <w:caps/>
          <w:sz w:val="24"/>
          <w:szCs w:val="24"/>
          <w:lang w:eastAsia="ru-RU"/>
        </w:rPr>
      </w:pPr>
      <w:r w:rsidRPr="00B962A7">
        <w:rPr>
          <w:rFonts w:ascii="Times New Roman" w:eastAsia="Times New Roman" w:hAnsi="Times New Roman" w:cs="Times New Roman"/>
          <w:b/>
          <w:bCs/>
          <w:caps/>
          <w:sz w:val="24"/>
          <w:szCs w:val="24"/>
          <w:bdr w:val="none" w:sz="0" w:space="0" w:color="auto" w:frame="1"/>
          <w:lang w:eastAsia="ru-RU"/>
        </w:rPr>
        <w:t>ПЛАН</w:t>
      </w:r>
    </w:p>
    <w:p w:rsidR="00F30482" w:rsidRDefault="00F30482" w:rsidP="00F30482">
      <w:pPr>
        <w:shd w:val="clear" w:color="auto" w:fill="FFFFFF"/>
        <w:spacing w:after="0" w:line="240" w:lineRule="auto"/>
        <w:jc w:val="center"/>
        <w:textAlignment w:val="baseline"/>
        <w:outlineLvl w:val="1"/>
        <w:rPr>
          <w:rFonts w:ascii="Times New Roman" w:eastAsia="Times New Roman" w:hAnsi="Times New Roman" w:cs="Times New Roman"/>
          <w:caps/>
          <w:sz w:val="24"/>
          <w:szCs w:val="24"/>
          <w:lang w:eastAsia="ru-RU"/>
        </w:rPr>
      </w:pPr>
      <w:r w:rsidRPr="00B962A7">
        <w:rPr>
          <w:rFonts w:ascii="Times New Roman" w:eastAsia="Times New Roman" w:hAnsi="Times New Roman" w:cs="Times New Roman"/>
          <w:b/>
          <w:bCs/>
          <w:caps/>
          <w:sz w:val="24"/>
          <w:szCs w:val="24"/>
          <w:bdr w:val="none" w:sz="0" w:space="0" w:color="auto" w:frame="1"/>
          <w:lang w:eastAsia="ru-RU"/>
        </w:rPr>
        <w:t>ИНДИВИДУАЛЬНОЙ РАБОТЫ С УЧАЩИМИСЯ, СОСТОЯЩИМИ НА ВНУТРИШКОЛЬНОМ КОНТРОЛЕ</w:t>
      </w:r>
      <w:r w:rsidRPr="00B962A7">
        <w:rPr>
          <w:rFonts w:ascii="Times New Roman" w:eastAsia="Times New Roman" w:hAnsi="Times New Roman" w:cs="Times New Roman"/>
          <w:caps/>
          <w:sz w:val="24"/>
          <w:szCs w:val="24"/>
          <w:lang w:eastAsia="ru-RU"/>
        </w:rPr>
        <w:t>.</w:t>
      </w:r>
    </w:p>
    <w:p w:rsidR="00F30482" w:rsidRPr="00F30482" w:rsidRDefault="00F30482" w:rsidP="00F3048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:rsidR="00F30482" w:rsidRPr="00F30482" w:rsidRDefault="00F30482" w:rsidP="00F3048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3048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Цель: </w:t>
      </w:r>
      <w:r w:rsidRPr="00F3048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профилактика повторных правонарушений</w:t>
      </w:r>
      <w:r w:rsidR="0000366F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F30482" w:rsidRPr="00F30482" w:rsidRDefault="00F30482" w:rsidP="00F3048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10875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/>
      </w:tblPr>
      <w:tblGrid>
        <w:gridCol w:w="460"/>
        <w:gridCol w:w="4402"/>
        <w:gridCol w:w="2562"/>
        <w:gridCol w:w="3451"/>
      </w:tblGrid>
      <w:tr w:rsidR="00F30482" w:rsidRPr="00F30482" w:rsidTr="00F30482">
        <w:trPr>
          <w:trHeight w:val="285"/>
        </w:trPr>
        <w:tc>
          <w:tcPr>
            <w:tcW w:w="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30482" w:rsidRPr="00F30482" w:rsidRDefault="0000366F" w:rsidP="00F30482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43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30482" w:rsidRPr="00F30482" w:rsidRDefault="00F30482" w:rsidP="00F30482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04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Содержание мероприятия</w:t>
            </w:r>
          </w:p>
        </w:tc>
        <w:tc>
          <w:tcPr>
            <w:tcW w:w="25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30482" w:rsidRPr="00F30482" w:rsidRDefault="00F30482" w:rsidP="00F30482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04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Сроки</w:t>
            </w:r>
          </w:p>
        </w:tc>
        <w:tc>
          <w:tcPr>
            <w:tcW w:w="27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30482" w:rsidRPr="00F30482" w:rsidRDefault="00F30482" w:rsidP="00F30482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04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Ответственные</w:t>
            </w:r>
          </w:p>
        </w:tc>
      </w:tr>
      <w:tr w:rsidR="00F30482" w:rsidRPr="00F30482" w:rsidTr="00F30482">
        <w:tc>
          <w:tcPr>
            <w:tcW w:w="10635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30482" w:rsidRPr="00F30482" w:rsidRDefault="00F30482" w:rsidP="00F30482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04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 Внутришкольное взаимодействие</w:t>
            </w:r>
          </w:p>
        </w:tc>
      </w:tr>
      <w:tr w:rsidR="00F30482" w:rsidRPr="00F30482" w:rsidTr="00F30482">
        <w:trPr>
          <w:trHeight w:val="435"/>
        </w:trPr>
        <w:tc>
          <w:tcPr>
            <w:tcW w:w="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30482" w:rsidRPr="00F30482" w:rsidRDefault="00F30482" w:rsidP="00F30482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04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3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30482" w:rsidRPr="00F30482" w:rsidRDefault="00F30482" w:rsidP="00F30482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04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Контроль посещаемости учебных занятий</w:t>
            </w:r>
          </w:p>
        </w:tc>
        <w:tc>
          <w:tcPr>
            <w:tcW w:w="25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30482" w:rsidRPr="00F30482" w:rsidRDefault="00F30482" w:rsidP="00F30482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04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7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30482" w:rsidRPr="00F30482" w:rsidRDefault="00F30482" w:rsidP="00F30482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04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Классный руководитель</w:t>
            </w:r>
          </w:p>
          <w:p w:rsidR="00F30482" w:rsidRPr="00F30482" w:rsidRDefault="00F30482" w:rsidP="00F30482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04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Социальный педагог</w:t>
            </w:r>
          </w:p>
        </w:tc>
      </w:tr>
      <w:tr w:rsidR="00F30482" w:rsidRPr="00F30482" w:rsidTr="00F30482">
        <w:trPr>
          <w:trHeight w:val="150"/>
        </w:trPr>
        <w:tc>
          <w:tcPr>
            <w:tcW w:w="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30482" w:rsidRPr="00F30482" w:rsidRDefault="00F30482" w:rsidP="00F30482">
            <w:pPr>
              <w:spacing w:after="150" w:line="15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04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3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30482" w:rsidRPr="00F30482" w:rsidRDefault="00F30482" w:rsidP="00F30482">
            <w:pPr>
              <w:spacing w:after="150" w:line="15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04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Контроль поведения в школе</w:t>
            </w:r>
          </w:p>
        </w:tc>
        <w:tc>
          <w:tcPr>
            <w:tcW w:w="25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30482" w:rsidRPr="00F30482" w:rsidRDefault="00F30482" w:rsidP="00F30482">
            <w:pPr>
              <w:spacing w:after="150" w:line="15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04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7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30482" w:rsidRPr="00F30482" w:rsidRDefault="00F30482" w:rsidP="00F30482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04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Классный руководитель</w:t>
            </w:r>
          </w:p>
          <w:p w:rsidR="00F30482" w:rsidRPr="00F30482" w:rsidRDefault="00F30482" w:rsidP="00F30482">
            <w:pPr>
              <w:spacing w:after="150" w:line="15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04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Социальный педагог</w:t>
            </w:r>
          </w:p>
        </w:tc>
      </w:tr>
      <w:tr w:rsidR="00F30482" w:rsidRPr="00F30482" w:rsidTr="00F30482">
        <w:trPr>
          <w:trHeight w:val="180"/>
        </w:trPr>
        <w:tc>
          <w:tcPr>
            <w:tcW w:w="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30482" w:rsidRPr="00F30482" w:rsidRDefault="00F30482" w:rsidP="00F30482">
            <w:pPr>
              <w:spacing w:after="150" w:line="1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04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3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30482" w:rsidRPr="00F30482" w:rsidRDefault="00F30482" w:rsidP="00F30482">
            <w:pPr>
              <w:spacing w:after="150" w:line="1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04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Контроль успеваемости</w:t>
            </w:r>
          </w:p>
        </w:tc>
        <w:tc>
          <w:tcPr>
            <w:tcW w:w="25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30482" w:rsidRPr="00F30482" w:rsidRDefault="00F30482" w:rsidP="00F30482">
            <w:pPr>
              <w:spacing w:after="150" w:line="1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04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7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30482" w:rsidRPr="00F30482" w:rsidRDefault="00F30482" w:rsidP="00F30482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04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Классный руководитель</w:t>
            </w:r>
          </w:p>
          <w:p w:rsidR="00F30482" w:rsidRPr="00F30482" w:rsidRDefault="00F30482" w:rsidP="00F30482">
            <w:pPr>
              <w:spacing w:after="150" w:line="1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04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Социальный педагог</w:t>
            </w:r>
          </w:p>
        </w:tc>
      </w:tr>
      <w:tr w:rsidR="00F30482" w:rsidRPr="00F30482" w:rsidTr="00F30482">
        <w:trPr>
          <w:trHeight w:val="135"/>
        </w:trPr>
        <w:tc>
          <w:tcPr>
            <w:tcW w:w="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30482" w:rsidRPr="00F30482" w:rsidRDefault="00F30482" w:rsidP="00F30482">
            <w:pPr>
              <w:spacing w:after="150" w:line="13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04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3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30482" w:rsidRPr="00F30482" w:rsidRDefault="00F30482" w:rsidP="00F30482">
            <w:pPr>
              <w:spacing w:after="150" w:line="13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04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Посещение уроков</w:t>
            </w:r>
          </w:p>
        </w:tc>
        <w:tc>
          <w:tcPr>
            <w:tcW w:w="25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30482" w:rsidRPr="00F30482" w:rsidRDefault="00F30482" w:rsidP="00F30482">
            <w:pPr>
              <w:spacing w:after="150" w:line="13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04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7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30482" w:rsidRPr="00F30482" w:rsidRDefault="00F30482" w:rsidP="00F30482">
            <w:pPr>
              <w:spacing w:after="150" w:line="13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04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Социальный педагог</w:t>
            </w:r>
          </w:p>
        </w:tc>
      </w:tr>
      <w:tr w:rsidR="00F30482" w:rsidRPr="00F30482" w:rsidTr="00F30482">
        <w:trPr>
          <w:trHeight w:val="60"/>
        </w:trPr>
        <w:tc>
          <w:tcPr>
            <w:tcW w:w="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30482" w:rsidRPr="00F30482" w:rsidRDefault="00F30482" w:rsidP="00F30482">
            <w:pPr>
              <w:spacing w:after="150" w:line="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04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43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30482" w:rsidRPr="00F30482" w:rsidRDefault="00F30482" w:rsidP="00F30482">
            <w:pPr>
              <w:spacing w:after="150" w:line="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04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профилактических бесед</w:t>
            </w:r>
          </w:p>
        </w:tc>
        <w:tc>
          <w:tcPr>
            <w:tcW w:w="25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30482" w:rsidRPr="00F30482" w:rsidRDefault="00F30482" w:rsidP="00F30482">
            <w:pPr>
              <w:spacing w:after="150" w:line="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04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7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30482" w:rsidRPr="00F30482" w:rsidRDefault="00F30482" w:rsidP="00F30482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04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Классный руководитель</w:t>
            </w:r>
          </w:p>
          <w:p w:rsidR="00F30482" w:rsidRPr="00F30482" w:rsidRDefault="00F30482" w:rsidP="00F30482">
            <w:pPr>
              <w:spacing w:after="150" w:line="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04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Социальный педагог</w:t>
            </w:r>
          </w:p>
        </w:tc>
      </w:tr>
      <w:tr w:rsidR="00F30482" w:rsidRPr="00F30482" w:rsidTr="00F30482">
        <w:trPr>
          <w:trHeight w:val="345"/>
        </w:trPr>
        <w:tc>
          <w:tcPr>
            <w:tcW w:w="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30482" w:rsidRPr="00F30482" w:rsidRDefault="00F30482" w:rsidP="00F30482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04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43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30482" w:rsidRPr="00F30482" w:rsidRDefault="00F30482" w:rsidP="00F30482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04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профилактических бесед с родителями</w:t>
            </w:r>
          </w:p>
        </w:tc>
        <w:tc>
          <w:tcPr>
            <w:tcW w:w="25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30482" w:rsidRPr="00F30482" w:rsidRDefault="00F30482" w:rsidP="00F30482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04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7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30482" w:rsidRPr="00F30482" w:rsidRDefault="00F30482" w:rsidP="00F30482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04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Классный руководитель</w:t>
            </w:r>
          </w:p>
          <w:p w:rsidR="00F30482" w:rsidRPr="00F30482" w:rsidRDefault="00F30482" w:rsidP="00F30482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04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Социальный педагог</w:t>
            </w:r>
          </w:p>
        </w:tc>
      </w:tr>
      <w:tr w:rsidR="00F30482" w:rsidRPr="00F30482" w:rsidTr="00F30482">
        <w:trPr>
          <w:trHeight w:val="210"/>
        </w:trPr>
        <w:tc>
          <w:tcPr>
            <w:tcW w:w="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30482" w:rsidRPr="00F30482" w:rsidRDefault="00F30482" w:rsidP="00F30482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04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43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30482" w:rsidRPr="00F30482" w:rsidRDefault="00F30482" w:rsidP="00F30482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04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Психологическое сопровождение</w:t>
            </w:r>
          </w:p>
        </w:tc>
        <w:tc>
          <w:tcPr>
            <w:tcW w:w="25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30482" w:rsidRPr="00F30482" w:rsidRDefault="00F30482" w:rsidP="00F30482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04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7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30482" w:rsidRPr="00F30482" w:rsidRDefault="00F30482" w:rsidP="00F30482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04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Педагог-психолог</w:t>
            </w:r>
          </w:p>
        </w:tc>
      </w:tr>
      <w:tr w:rsidR="00F30482" w:rsidRPr="00F30482" w:rsidTr="00F30482">
        <w:trPr>
          <w:trHeight w:val="105"/>
        </w:trPr>
        <w:tc>
          <w:tcPr>
            <w:tcW w:w="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30482" w:rsidRPr="00F30482" w:rsidRDefault="00F30482" w:rsidP="00F30482">
            <w:pPr>
              <w:spacing w:after="150" w:line="10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04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43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30482" w:rsidRPr="00F30482" w:rsidRDefault="00F30482" w:rsidP="00F30482">
            <w:pPr>
              <w:spacing w:after="150" w:line="10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04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Вовлечение во внеурочную деятельность</w:t>
            </w:r>
          </w:p>
        </w:tc>
        <w:tc>
          <w:tcPr>
            <w:tcW w:w="25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30482" w:rsidRPr="00F30482" w:rsidRDefault="00F30482" w:rsidP="00F30482">
            <w:pPr>
              <w:spacing w:after="150" w:line="10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04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7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30482" w:rsidRPr="00F30482" w:rsidRDefault="00F30482" w:rsidP="00F30482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04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Классный руководитель</w:t>
            </w:r>
          </w:p>
          <w:p w:rsidR="00F30482" w:rsidRPr="00F30482" w:rsidRDefault="00F30482" w:rsidP="00F30482">
            <w:pPr>
              <w:spacing w:after="150" w:line="10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30482" w:rsidRPr="00F30482" w:rsidTr="00F30482">
        <w:trPr>
          <w:trHeight w:val="435"/>
        </w:trPr>
        <w:tc>
          <w:tcPr>
            <w:tcW w:w="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30482" w:rsidRPr="00F30482" w:rsidRDefault="00F30482" w:rsidP="00F30482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04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43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30482" w:rsidRPr="00F30482" w:rsidRDefault="00F30482" w:rsidP="00F30482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04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Приглашение родителей на заседание школьного Совета профилактики.</w:t>
            </w:r>
          </w:p>
        </w:tc>
        <w:tc>
          <w:tcPr>
            <w:tcW w:w="25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30482" w:rsidRPr="00F30482" w:rsidRDefault="00F30482" w:rsidP="00F30482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04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мере необходимости</w:t>
            </w:r>
          </w:p>
        </w:tc>
        <w:tc>
          <w:tcPr>
            <w:tcW w:w="27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30482" w:rsidRPr="00F30482" w:rsidRDefault="00F30482" w:rsidP="00F30482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04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Социальный педагог</w:t>
            </w:r>
          </w:p>
        </w:tc>
      </w:tr>
      <w:tr w:rsidR="00F30482" w:rsidRPr="00F30482" w:rsidTr="00F30482">
        <w:trPr>
          <w:trHeight w:val="630"/>
        </w:trPr>
        <w:tc>
          <w:tcPr>
            <w:tcW w:w="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30482" w:rsidRPr="00F30482" w:rsidRDefault="00F30482" w:rsidP="00F30482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04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3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30482" w:rsidRPr="00F30482" w:rsidRDefault="00F30482" w:rsidP="00F30482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04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Посещение семьи</w:t>
            </w:r>
          </w:p>
        </w:tc>
        <w:tc>
          <w:tcPr>
            <w:tcW w:w="25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30482" w:rsidRPr="00F30482" w:rsidRDefault="00F30482" w:rsidP="00F30482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04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7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30482" w:rsidRPr="00F30482" w:rsidRDefault="00F30482" w:rsidP="00F30482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04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Классный руководитель</w:t>
            </w:r>
          </w:p>
          <w:p w:rsidR="00F30482" w:rsidRPr="00F30482" w:rsidRDefault="00F30482" w:rsidP="00F30482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04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Социальный педагог</w:t>
            </w:r>
          </w:p>
        </w:tc>
      </w:tr>
      <w:tr w:rsidR="00F30482" w:rsidRPr="00F30482" w:rsidTr="00F30482">
        <w:tc>
          <w:tcPr>
            <w:tcW w:w="10635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30482" w:rsidRPr="00F30482" w:rsidRDefault="00F30482" w:rsidP="00F30482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04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 Межведомственное взаимодействие</w:t>
            </w:r>
          </w:p>
        </w:tc>
      </w:tr>
      <w:tr w:rsidR="00F30482" w:rsidRPr="00F30482" w:rsidTr="00F30482">
        <w:trPr>
          <w:trHeight w:val="255"/>
        </w:trPr>
        <w:tc>
          <w:tcPr>
            <w:tcW w:w="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30482" w:rsidRPr="00F30482" w:rsidRDefault="00F30482" w:rsidP="00F30482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04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3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30482" w:rsidRPr="00F30482" w:rsidRDefault="00F30482" w:rsidP="00F30482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r w:rsidRPr="00F304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ДН </w:t>
            </w:r>
          </w:p>
          <w:p w:rsidR="00F30482" w:rsidRPr="00F30482" w:rsidRDefault="00F30482" w:rsidP="00F30482">
            <w:pPr>
              <w:numPr>
                <w:ilvl w:val="0"/>
                <w:numId w:val="1"/>
              </w:num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04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представление на проведение профилактических бесед</w:t>
            </w:r>
          </w:p>
        </w:tc>
        <w:tc>
          <w:tcPr>
            <w:tcW w:w="25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30482" w:rsidRPr="00F30482" w:rsidRDefault="00F30482" w:rsidP="00F30482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04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мере необходимости</w:t>
            </w:r>
          </w:p>
        </w:tc>
        <w:tc>
          <w:tcPr>
            <w:tcW w:w="27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30482" w:rsidRPr="00F30482" w:rsidRDefault="00F30482" w:rsidP="00F30482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04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Социальный педагог</w:t>
            </w:r>
          </w:p>
        </w:tc>
      </w:tr>
      <w:tr w:rsidR="00F30482" w:rsidRPr="00F30482" w:rsidTr="00F30482">
        <w:trPr>
          <w:trHeight w:val="1665"/>
        </w:trPr>
        <w:tc>
          <w:tcPr>
            <w:tcW w:w="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30482" w:rsidRPr="00F30482" w:rsidRDefault="00F30482" w:rsidP="00F30482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04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</w:t>
            </w:r>
          </w:p>
        </w:tc>
        <w:tc>
          <w:tcPr>
            <w:tcW w:w="43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30482" w:rsidRPr="00F30482" w:rsidRDefault="00F30482" w:rsidP="00F30482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04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ПДН</w:t>
            </w:r>
          </w:p>
          <w:p w:rsidR="00F30482" w:rsidRPr="00F30482" w:rsidRDefault="00F30482" w:rsidP="00F30482">
            <w:pPr>
              <w:numPr>
                <w:ilvl w:val="0"/>
                <w:numId w:val="2"/>
              </w:num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04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классный час «Уголовная и административная ответственность несовершеннолетних»;</w:t>
            </w:r>
          </w:p>
          <w:p w:rsidR="00F30482" w:rsidRPr="00F30482" w:rsidRDefault="00F30482" w:rsidP="00F30482">
            <w:pPr>
              <w:numPr>
                <w:ilvl w:val="0"/>
                <w:numId w:val="2"/>
              </w:num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04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участие в беседах</w:t>
            </w:r>
          </w:p>
        </w:tc>
        <w:tc>
          <w:tcPr>
            <w:tcW w:w="25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30482" w:rsidRPr="00F30482" w:rsidRDefault="00F30482" w:rsidP="00F30482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04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  <w:p w:rsidR="00F30482" w:rsidRPr="00F30482" w:rsidRDefault="00F30482" w:rsidP="00F30482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30482" w:rsidRPr="00F30482" w:rsidRDefault="00F30482" w:rsidP="00F30482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04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Социальный педагог</w:t>
            </w:r>
          </w:p>
        </w:tc>
      </w:tr>
      <w:tr w:rsidR="00F30482" w:rsidRPr="00F30482" w:rsidTr="00F30482">
        <w:trPr>
          <w:trHeight w:val="840"/>
        </w:trPr>
        <w:tc>
          <w:tcPr>
            <w:tcW w:w="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30482" w:rsidRPr="00F30482" w:rsidRDefault="00F30482" w:rsidP="00F30482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04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3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30482" w:rsidRPr="00F30482" w:rsidRDefault="00F30482" w:rsidP="00F30482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04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Клиника, дружественная молодёжи</w:t>
            </w:r>
          </w:p>
          <w:p w:rsidR="00F30482" w:rsidRPr="00F30482" w:rsidRDefault="00F30482" w:rsidP="00F30482">
            <w:pPr>
              <w:numPr>
                <w:ilvl w:val="0"/>
                <w:numId w:val="3"/>
              </w:num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04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участие в классных часах, тренингах</w:t>
            </w:r>
          </w:p>
        </w:tc>
        <w:tc>
          <w:tcPr>
            <w:tcW w:w="25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30482" w:rsidRPr="00F30482" w:rsidRDefault="00F30482" w:rsidP="00F30482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04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  <w:p w:rsidR="00F30482" w:rsidRPr="00F30482" w:rsidRDefault="00F30482" w:rsidP="00F30482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30482" w:rsidRPr="00F30482" w:rsidRDefault="00F30482" w:rsidP="00F30482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04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Социальный педагог</w:t>
            </w:r>
          </w:p>
        </w:tc>
      </w:tr>
    </w:tbl>
    <w:p w:rsidR="00F30482" w:rsidRPr="00F30482" w:rsidRDefault="00F30482" w:rsidP="00F3048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3048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F30482" w:rsidRPr="00F30482" w:rsidRDefault="00F30482" w:rsidP="00F3048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30482">
        <w:rPr>
          <w:rFonts w:ascii="Times New Roman" w:eastAsia="Times New Roman" w:hAnsi="Times New Roman" w:cs="Times New Roman"/>
          <w:sz w:val="24"/>
          <w:szCs w:val="24"/>
          <w:lang w:eastAsia="ru-RU"/>
        </w:rPr>
        <w:t>Социальный педагог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</w:t>
      </w:r>
      <w:r w:rsidR="0087573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</w:t>
      </w:r>
      <w:r w:rsidR="00D218DA">
        <w:rPr>
          <w:rFonts w:ascii="Times New Roman" w:eastAsia="Times New Roman" w:hAnsi="Times New Roman" w:cs="Times New Roman"/>
          <w:sz w:val="24"/>
          <w:szCs w:val="24"/>
          <w:lang w:eastAsia="ru-RU"/>
        </w:rPr>
        <w:t>Гусейнова Г. Ф.</w:t>
      </w:r>
      <w:r w:rsidRPr="00F3048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F30482" w:rsidRPr="00F30482" w:rsidRDefault="00F30482" w:rsidP="00F3048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3048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F30482" w:rsidRPr="00F30482" w:rsidRDefault="00F30482" w:rsidP="00F3048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3048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F30482" w:rsidRPr="00F30482" w:rsidRDefault="00F30482" w:rsidP="00F3048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3048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F30482" w:rsidRPr="00F30482" w:rsidRDefault="00F30482" w:rsidP="00F3048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3048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F30482" w:rsidRPr="00F30482" w:rsidRDefault="00F30482" w:rsidP="00F3048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3048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F30482" w:rsidRPr="00F30482" w:rsidRDefault="00F30482" w:rsidP="00F3048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3048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F30482" w:rsidRPr="00F30482" w:rsidRDefault="00F30482" w:rsidP="00F3048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3048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F30482" w:rsidRPr="00F30482" w:rsidRDefault="00F30482" w:rsidP="00F3048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3048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F30482" w:rsidRPr="00F30482" w:rsidRDefault="00F30482" w:rsidP="00F3048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3048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0641E4" w:rsidRPr="00F30482" w:rsidRDefault="000641E4">
      <w:pPr>
        <w:rPr>
          <w:rFonts w:ascii="Times New Roman" w:hAnsi="Times New Roman" w:cs="Times New Roman"/>
          <w:sz w:val="24"/>
          <w:szCs w:val="24"/>
        </w:rPr>
      </w:pPr>
    </w:p>
    <w:sectPr w:rsidR="000641E4" w:rsidRPr="00F30482" w:rsidSect="00F30482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7187742"/>
    <w:multiLevelType w:val="multilevel"/>
    <w:tmpl w:val="D6A29B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AFA6E58"/>
    <w:multiLevelType w:val="multilevel"/>
    <w:tmpl w:val="F4A061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752304ED"/>
    <w:multiLevelType w:val="multilevel"/>
    <w:tmpl w:val="52CE0A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doNotDisplayPageBoundaries/>
  <w:defaultTabStop w:val="708"/>
  <w:characterSpacingControl w:val="doNotCompress"/>
  <w:compat/>
  <w:rsids>
    <w:rsidRoot w:val="00F315EB"/>
    <w:rsid w:val="0000366F"/>
    <w:rsid w:val="000641E4"/>
    <w:rsid w:val="00097FBB"/>
    <w:rsid w:val="001245CF"/>
    <w:rsid w:val="0059430E"/>
    <w:rsid w:val="00875732"/>
    <w:rsid w:val="00D218DA"/>
    <w:rsid w:val="00F30482"/>
    <w:rsid w:val="00F315E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245C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9430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9430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9430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9430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01072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242</Words>
  <Characters>1386</Characters>
  <Application>Microsoft Office Word</Application>
  <DocSecurity>0</DocSecurity>
  <Lines>11</Lines>
  <Paragraphs>3</Paragraphs>
  <ScaleCrop>false</ScaleCrop>
  <Company>SPecialiST RePack</Company>
  <LinksUpToDate>false</LinksUpToDate>
  <CharactersWithSpaces>1625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софа</dc:creator>
  <cp:keywords/>
  <dc:description/>
  <cp:lastModifiedBy>xxx</cp:lastModifiedBy>
  <cp:revision>8</cp:revision>
  <dcterms:created xsi:type="dcterms:W3CDTF">2020-08-20T15:13:00Z</dcterms:created>
  <dcterms:modified xsi:type="dcterms:W3CDTF">2021-11-25T05:48:00Z</dcterms:modified>
</cp:coreProperties>
</file>