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BA" w:rsidRPr="00A82A81" w:rsidRDefault="00D770BA" w:rsidP="00D77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2A81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</w:t>
      </w:r>
      <w:r w:rsidR="00A82A81" w:rsidRPr="00A82A81">
        <w:rPr>
          <w:rFonts w:ascii="Times New Roman" w:hAnsi="Times New Roman" w:cs="Times New Roman"/>
          <w:sz w:val="28"/>
          <w:szCs w:val="28"/>
          <w:u w:val="single"/>
        </w:rPr>
        <w:t>МБОУ   «</w:t>
      </w:r>
      <w:proofErr w:type="spellStart"/>
      <w:r w:rsidR="00A82A81" w:rsidRPr="00A82A81">
        <w:rPr>
          <w:rFonts w:ascii="Times New Roman" w:hAnsi="Times New Roman" w:cs="Times New Roman"/>
          <w:sz w:val="28"/>
          <w:szCs w:val="28"/>
          <w:u w:val="single"/>
        </w:rPr>
        <w:t>Аглобинская</w:t>
      </w:r>
      <w:proofErr w:type="spellEnd"/>
      <w:r w:rsidR="00A82A81" w:rsidRPr="00A82A81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  <w:r w:rsidR="00B13C15" w:rsidRPr="00A82A8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A82A81">
        <w:rPr>
          <w:rFonts w:ascii="Times New Roman" w:hAnsi="Times New Roman" w:cs="Times New Roman"/>
          <w:sz w:val="28"/>
          <w:szCs w:val="28"/>
          <w:u w:val="single"/>
        </w:rPr>
        <w:t>по проведению Всероссийского Дня правовой помощи детям</w:t>
      </w:r>
    </w:p>
    <w:p w:rsidR="00D770BA" w:rsidRPr="00A82A81" w:rsidRDefault="00D770BA" w:rsidP="00D77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879"/>
        <w:gridCol w:w="2643"/>
        <w:gridCol w:w="1827"/>
        <w:gridCol w:w="1662"/>
        <w:gridCol w:w="1445"/>
        <w:gridCol w:w="1987"/>
        <w:gridCol w:w="2124"/>
      </w:tblGrid>
      <w:tr w:rsidR="00B13C15" w:rsidTr="00B13C15">
        <w:tc>
          <w:tcPr>
            <w:tcW w:w="2879" w:type="dxa"/>
          </w:tcPr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2643" w:type="dxa"/>
          </w:tcPr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наименование мероприятия</w:t>
            </w:r>
          </w:p>
        </w:tc>
        <w:tc>
          <w:tcPr>
            <w:tcW w:w="1827" w:type="dxa"/>
          </w:tcPr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62" w:type="dxa"/>
          </w:tcPr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5556" w:type="dxa"/>
            <w:gridSpan w:val="3"/>
          </w:tcPr>
          <w:p w:rsidR="00B13C15" w:rsidRDefault="00B13C15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принявших участие</w:t>
            </w:r>
          </w:p>
        </w:tc>
      </w:tr>
      <w:tr w:rsidR="007A3259" w:rsidTr="00B13C15">
        <w:tc>
          <w:tcPr>
            <w:tcW w:w="2879" w:type="dxa"/>
            <w:vMerge w:val="restart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643" w:type="dxa"/>
          </w:tcPr>
          <w:p w:rsidR="007A3259" w:rsidRPr="00C82737" w:rsidRDefault="007A3259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3259" w:rsidRDefault="007A3259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находящимися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социально-опасном положении</w:t>
            </w: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родителями, опекунами, приемными семьями</w:t>
            </w:r>
          </w:p>
        </w:tc>
      </w:tr>
      <w:tr w:rsidR="007A3259" w:rsidTr="00B13C15">
        <w:tc>
          <w:tcPr>
            <w:tcW w:w="2879" w:type="dxa"/>
            <w:vMerge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7A3259" w:rsidRPr="00C82737" w:rsidRDefault="00A82A81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часы «Всемирный день правовой помощи</w:t>
            </w:r>
          </w:p>
        </w:tc>
        <w:tc>
          <w:tcPr>
            <w:tcW w:w="1827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1662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3«б»</w:t>
            </w:r>
          </w:p>
        </w:tc>
        <w:tc>
          <w:tcPr>
            <w:tcW w:w="1445" w:type="dxa"/>
          </w:tcPr>
          <w:p w:rsidR="007A3259" w:rsidRDefault="00A82A81" w:rsidP="008D5E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259" w:rsidTr="007A3259">
        <w:trPr>
          <w:trHeight w:val="204"/>
        </w:trPr>
        <w:tc>
          <w:tcPr>
            <w:tcW w:w="2879" w:type="dxa"/>
            <w:vMerge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7A3259" w:rsidRPr="00C82737" w:rsidRDefault="00A82A81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«Дарите детям радость»</w:t>
            </w:r>
          </w:p>
        </w:tc>
        <w:tc>
          <w:tcPr>
            <w:tcW w:w="1827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1662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45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259" w:rsidTr="007A3259">
        <w:trPr>
          <w:trHeight w:val="156"/>
        </w:trPr>
        <w:tc>
          <w:tcPr>
            <w:tcW w:w="2879" w:type="dxa"/>
            <w:vMerge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7A3259" w:rsidRPr="00C82737" w:rsidRDefault="00A82A81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</w:t>
            </w:r>
            <w:r w:rsidR="003F32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«Ваши прав</w:t>
            </w:r>
            <w:r w:rsidR="003F32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обязанности»</w:t>
            </w:r>
          </w:p>
        </w:tc>
        <w:tc>
          <w:tcPr>
            <w:tcW w:w="1827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1662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45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259" w:rsidTr="007A3259">
        <w:trPr>
          <w:trHeight w:val="118"/>
        </w:trPr>
        <w:tc>
          <w:tcPr>
            <w:tcW w:w="2879" w:type="dxa"/>
            <w:vMerge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7A3259" w:rsidRPr="00C82737" w:rsidRDefault="00A82A81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«Азбука правовой культуры»</w:t>
            </w:r>
          </w:p>
        </w:tc>
        <w:tc>
          <w:tcPr>
            <w:tcW w:w="1827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1662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45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259" w:rsidTr="00B13C15">
        <w:trPr>
          <w:trHeight w:val="192"/>
        </w:trPr>
        <w:tc>
          <w:tcPr>
            <w:tcW w:w="2879" w:type="dxa"/>
            <w:vMerge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7A3259" w:rsidRPr="00C82737" w:rsidRDefault="00A82A81" w:rsidP="00C82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3F323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Я-человек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7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1662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45" w:type="dxa"/>
          </w:tcPr>
          <w:p w:rsidR="007A3259" w:rsidRDefault="00A82A81" w:rsidP="00A82A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7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A3259" w:rsidRDefault="007A3259" w:rsidP="008D5E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FBD" w:rsidRDefault="00E55FBD"/>
    <w:sectPr w:rsidR="00E55FBD" w:rsidSect="00D77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91C"/>
    <w:multiLevelType w:val="hybridMultilevel"/>
    <w:tmpl w:val="C1BE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6B1"/>
    <w:multiLevelType w:val="multilevel"/>
    <w:tmpl w:val="0F2E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62EC5"/>
    <w:multiLevelType w:val="hybridMultilevel"/>
    <w:tmpl w:val="C8DA02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770BA"/>
    <w:rsid w:val="000A1242"/>
    <w:rsid w:val="00140C0B"/>
    <w:rsid w:val="00250890"/>
    <w:rsid w:val="002A779D"/>
    <w:rsid w:val="003F323E"/>
    <w:rsid w:val="003F3D01"/>
    <w:rsid w:val="00484255"/>
    <w:rsid w:val="004E0E58"/>
    <w:rsid w:val="0052125C"/>
    <w:rsid w:val="005C48C1"/>
    <w:rsid w:val="005D3E8A"/>
    <w:rsid w:val="00752468"/>
    <w:rsid w:val="007A3259"/>
    <w:rsid w:val="007E2ABC"/>
    <w:rsid w:val="00897F28"/>
    <w:rsid w:val="008D5E9F"/>
    <w:rsid w:val="00A0560C"/>
    <w:rsid w:val="00A24146"/>
    <w:rsid w:val="00A306B9"/>
    <w:rsid w:val="00A664AC"/>
    <w:rsid w:val="00A82A81"/>
    <w:rsid w:val="00AB30C3"/>
    <w:rsid w:val="00AC365B"/>
    <w:rsid w:val="00B13C15"/>
    <w:rsid w:val="00BA5DA1"/>
    <w:rsid w:val="00BE512B"/>
    <w:rsid w:val="00C82737"/>
    <w:rsid w:val="00CB3FAC"/>
    <w:rsid w:val="00D770BA"/>
    <w:rsid w:val="00E5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E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User_ST</cp:lastModifiedBy>
  <cp:revision>6</cp:revision>
  <cp:lastPrinted>2021-11-20T07:53:00Z</cp:lastPrinted>
  <dcterms:created xsi:type="dcterms:W3CDTF">2021-11-11T09:20:00Z</dcterms:created>
  <dcterms:modified xsi:type="dcterms:W3CDTF">2021-11-20T07:54:00Z</dcterms:modified>
</cp:coreProperties>
</file>